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E43" w:rsidRPr="009248C9" w:rsidRDefault="00521E43" w:rsidP="00521E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48C9">
        <w:rPr>
          <w:rFonts w:ascii="Times New Roman" w:hAnsi="Times New Roman" w:cs="Times New Roman"/>
          <w:b/>
          <w:bCs/>
          <w:sz w:val="28"/>
          <w:szCs w:val="28"/>
        </w:rPr>
        <w:t>Информационная справка по итогам совещания</w:t>
      </w:r>
    </w:p>
    <w:p w:rsidR="00874233" w:rsidRDefault="009248C9" w:rsidP="006625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72BBF" w:rsidRPr="00572BBF">
        <w:rPr>
          <w:rFonts w:ascii="Times New Roman" w:hAnsi="Times New Roman" w:cs="Times New Roman"/>
          <w:sz w:val="28"/>
          <w:szCs w:val="28"/>
        </w:rPr>
        <w:t xml:space="preserve">26.04.2024 состоялся </w:t>
      </w:r>
      <w:r w:rsidR="006625AE">
        <w:rPr>
          <w:rFonts w:ascii="Times New Roman" w:hAnsi="Times New Roman" w:cs="Times New Roman"/>
          <w:sz w:val="28"/>
          <w:szCs w:val="28"/>
        </w:rPr>
        <w:t xml:space="preserve">личный приём </w:t>
      </w:r>
      <w:r w:rsidR="00572BBF" w:rsidRPr="00572BBF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572BBF" w:rsidRPr="00572BBF">
        <w:rPr>
          <w:rFonts w:ascii="Times New Roman" w:hAnsi="Times New Roman" w:cs="Times New Roman"/>
          <w:sz w:val="28"/>
          <w:szCs w:val="28"/>
        </w:rPr>
        <w:t>Колыванского</w:t>
      </w:r>
      <w:proofErr w:type="spellEnd"/>
      <w:r w:rsidR="00572BBF" w:rsidRPr="00572BBF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инициативной группы представителей садоводческих обществ п</w:t>
      </w:r>
      <w:proofErr w:type="gramStart"/>
      <w:r w:rsidR="00572BBF" w:rsidRPr="00572BB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72BBF" w:rsidRPr="00572BBF">
        <w:rPr>
          <w:rFonts w:ascii="Times New Roman" w:hAnsi="Times New Roman" w:cs="Times New Roman"/>
          <w:sz w:val="28"/>
          <w:szCs w:val="28"/>
        </w:rPr>
        <w:t>ыбачий по вопросам проектирования капитально</w:t>
      </w:r>
      <w:r w:rsidR="00572BBF">
        <w:rPr>
          <w:rFonts w:ascii="Times New Roman" w:hAnsi="Times New Roman" w:cs="Times New Roman"/>
          <w:sz w:val="28"/>
          <w:szCs w:val="28"/>
        </w:rPr>
        <w:t>го</w:t>
      </w:r>
      <w:r w:rsidR="00572BBF" w:rsidRPr="00572BBF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572BBF">
        <w:rPr>
          <w:rFonts w:ascii="Times New Roman" w:hAnsi="Times New Roman" w:cs="Times New Roman"/>
          <w:sz w:val="28"/>
          <w:szCs w:val="28"/>
        </w:rPr>
        <w:t>а</w:t>
      </w:r>
      <w:r w:rsidR="00572BBF" w:rsidRPr="00572BBF">
        <w:rPr>
          <w:rFonts w:ascii="Times New Roman" w:hAnsi="Times New Roman" w:cs="Times New Roman"/>
          <w:sz w:val="28"/>
          <w:szCs w:val="28"/>
        </w:rPr>
        <w:t xml:space="preserve"> участка автомобильной дороги «23 км а/</w:t>
      </w:r>
      <w:proofErr w:type="spellStart"/>
      <w:r w:rsidR="00572BBF" w:rsidRPr="00572BB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572BBF" w:rsidRPr="00572BBF">
        <w:rPr>
          <w:rFonts w:ascii="Times New Roman" w:hAnsi="Times New Roman" w:cs="Times New Roman"/>
          <w:sz w:val="28"/>
          <w:szCs w:val="28"/>
        </w:rPr>
        <w:t xml:space="preserve"> «К-12» - п. Рыбачий - НСТ «Луговое» - НСТ «Заря» - НСТ «</w:t>
      </w:r>
      <w:proofErr w:type="spellStart"/>
      <w:r w:rsidR="00572BBF" w:rsidRPr="00572BBF">
        <w:rPr>
          <w:rFonts w:ascii="Times New Roman" w:hAnsi="Times New Roman" w:cs="Times New Roman"/>
          <w:sz w:val="28"/>
          <w:szCs w:val="28"/>
        </w:rPr>
        <w:t>Аква</w:t>
      </w:r>
      <w:proofErr w:type="spellEnd"/>
      <w:r w:rsidR="00572BBF" w:rsidRPr="00572BBF">
        <w:rPr>
          <w:rFonts w:ascii="Times New Roman" w:hAnsi="Times New Roman" w:cs="Times New Roman"/>
          <w:sz w:val="28"/>
          <w:szCs w:val="28"/>
        </w:rPr>
        <w:t>», протяженностью - 9,35 км</w:t>
      </w:r>
      <w:r w:rsidR="00572BBF">
        <w:rPr>
          <w:rFonts w:ascii="Times New Roman" w:hAnsi="Times New Roman" w:cs="Times New Roman"/>
          <w:sz w:val="28"/>
          <w:szCs w:val="28"/>
        </w:rPr>
        <w:t>.</w:t>
      </w:r>
    </w:p>
    <w:p w:rsidR="00572BBF" w:rsidRDefault="006625AE" w:rsidP="006625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72BBF">
        <w:rPr>
          <w:rFonts w:ascii="Times New Roman" w:hAnsi="Times New Roman" w:cs="Times New Roman"/>
          <w:sz w:val="28"/>
          <w:szCs w:val="28"/>
        </w:rPr>
        <w:t>В ходе</w:t>
      </w:r>
      <w:r>
        <w:rPr>
          <w:rFonts w:ascii="Times New Roman" w:hAnsi="Times New Roman" w:cs="Times New Roman"/>
          <w:sz w:val="28"/>
          <w:szCs w:val="28"/>
        </w:rPr>
        <w:t xml:space="preserve"> встречи</w:t>
      </w:r>
      <w:r w:rsidR="00572BBF">
        <w:rPr>
          <w:rFonts w:ascii="Times New Roman" w:hAnsi="Times New Roman" w:cs="Times New Roman"/>
          <w:sz w:val="28"/>
          <w:szCs w:val="28"/>
        </w:rPr>
        <w:t xml:space="preserve"> Глава </w:t>
      </w:r>
      <w:proofErr w:type="spellStart"/>
      <w:r w:rsidR="00572BBF">
        <w:rPr>
          <w:rFonts w:ascii="Times New Roman" w:hAnsi="Times New Roman" w:cs="Times New Roman"/>
          <w:sz w:val="28"/>
          <w:szCs w:val="28"/>
        </w:rPr>
        <w:t>Колыванского</w:t>
      </w:r>
      <w:proofErr w:type="spellEnd"/>
      <w:r w:rsidR="00572BBF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доложил информацию об итогах рабочей встречи в министерстве транспорта и дорожного хозяйства </w:t>
      </w:r>
      <w:r w:rsidR="009248C9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572BBF">
        <w:rPr>
          <w:rFonts w:ascii="Times New Roman" w:hAnsi="Times New Roman" w:cs="Times New Roman"/>
          <w:sz w:val="28"/>
          <w:szCs w:val="28"/>
        </w:rPr>
        <w:t xml:space="preserve">по проблемным вопросам проектирования, о принятых решениях, сроках реализации мероприятий дорожной карты по исполнению решений совещания и ответственных лицах.  Специалистами администрации </w:t>
      </w:r>
      <w:proofErr w:type="spellStart"/>
      <w:r w:rsidR="00572BBF">
        <w:rPr>
          <w:rFonts w:ascii="Times New Roman" w:hAnsi="Times New Roman" w:cs="Times New Roman"/>
          <w:sz w:val="28"/>
          <w:szCs w:val="28"/>
        </w:rPr>
        <w:t>Колыванского</w:t>
      </w:r>
      <w:proofErr w:type="spellEnd"/>
      <w:r w:rsidR="00572BBF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и представителями инициативной группы обсуждались вопросы</w:t>
      </w:r>
      <w:r w:rsidR="003B2E17">
        <w:rPr>
          <w:rFonts w:ascii="Times New Roman" w:hAnsi="Times New Roman" w:cs="Times New Roman"/>
          <w:sz w:val="28"/>
          <w:szCs w:val="28"/>
        </w:rPr>
        <w:t xml:space="preserve"> о сроках прохождения государственной экспертизы проектной документации, реализации этапов проекта по капитальному ремонту, перспективах и сроках работы с проблемными земельными участками, попадающими в полосу </w:t>
      </w:r>
      <w:r w:rsidR="00F4308F">
        <w:rPr>
          <w:rFonts w:ascii="Times New Roman" w:hAnsi="Times New Roman" w:cs="Times New Roman"/>
          <w:sz w:val="28"/>
          <w:szCs w:val="28"/>
        </w:rPr>
        <w:t>водо</w:t>
      </w:r>
      <w:r w:rsidR="003B2E17">
        <w:rPr>
          <w:rFonts w:ascii="Times New Roman" w:hAnsi="Times New Roman" w:cs="Times New Roman"/>
          <w:sz w:val="28"/>
          <w:szCs w:val="28"/>
        </w:rPr>
        <w:t xml:space="preserve">отвода </w:t>
      </w:r>
      <w:r w:rsidR="00F4308F">
        <w:rPr>
          <w:rFonts w:ascii="Times New Roman" w:hAnsi="Times New Roman" w:cs="Times New Roman"/>
          <w:sz w:val="28"/>
          <w:szCs w:val="28"/>
        </w:rPr>
        <w:t xml:space="preserve">проектируемой </w:t>
      </w:r>
      <w:r w:rsidR="003B2E17">
        <w:rPr>
          <w:rFonts w:ascii="Times New Roman" w:hAnsi="Times New Roman" w:cs="Times New Roman"/>
          <w:sz w:val="28"/>
          <w:szCs w:val="28"/>
        </w:rPr>
        <w:t>дороги, а</w:t>
      </w:r>
      <w:r w:rsidR="00572BBF">
        <w:rPr>
          <w:rFonts w:ascii="Times New Roman" w:hAnsi="Times New Roman" w:cs="Times New Roman"/>
          <w:sz w:val="28"/>
          <w:szCs w:val="28"/>
        </w:rPr>
        <w:t xml:space="preserve"> </w:t>
      </w:r>
      <w:r w:rsidR="003B2E17">
        <w:rPr>
          <w:rFonts w:ascii="Times New Roman" w:hAnsi="Times New Roman" w:cs="Times New Roman"/>
          <w:sz w:val="28"/>
          <w:szCs w:val="28"/>
        </w:rPr>
        <w:t xml:space="preserve">также вопросы </w:t>
      </w:r>
      <w:r w:rsidR="00572BBF">
        <w:rPr>
          <w:rFonts w:ascii="Times New Roman" w:hAnsi="Times New Roman" w:cs="Times New Roman"/>
          <w:sz w:val="28"/>
          <w:szCs w:val="28"/>
        </w:rPr>
        <w:t>текущего содержания дороги</w:t>
      </w:r>
      <w:r w:rsidR="003B2E17">
        <w:rPr>
          <w:rFonts w:ascii="Times New Roman" w:hAnsi="Times New Roman" w:cs="Times New Roman"/>
          <w:sz w:val="28"/>
          <w:szCs w:val="28"/>
        </w:rPr>
        <w:t>.</w:t>
      </w:r>
    </w:p>
    <w:p w:rsidR="005A527D" w:rsidRDefault="005A527D" w:rsidP="00521E43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B3F8F">
        <w:rPr>
          <w:rFonts w:ascii="Times New Roman" w:hAnsi="Times New Roman" w:cs="Times New Roman"/>
          <w:sz w:val="28"/>
          <w:szCs w:val="28"/>
        </w:rPr>
        <w:t>По ра</w:t>
      </w:r>
      <w:r w:rsidR="007B3F8F">
        <w:rPr>
          <w:rFonts w:ascii="Times New Roman" w:hAnsi="Times New Roman" w:cs="Times New Roman"/>
          <w:sz w:val="28"/>
          <w:szCs w:val="28"/>
        </w:rPr>
        <w:t xml:space="preserve">споряжению </w:t>
      </w:r>
      <w:r w:rsidR="006625AE">
        <w:rPr>
          <w:rFonts w:ascii="Times New Roman" w:hAnsi="Times New Roman" w:cs="Times New Roman"/>
          <w:sz w:val="28"/>
          <w:szCs w:val="28"/>
        </w:rPr>
        <w:t>М</w:t>
      </w:r>
      <w:r w:rsidR="007B3F8F">
        <w:rPr>
          <w:rFonts w:ascii="Times New Roman" w:hAnsi="Times New Roman" w:cs="Times New Roman"/>
          <w:sz w:val="28"/>
          <w:szCs w:val="28"/>
        </w:rPr>
        <w:t>интранса</w:t>
      </w:r>
      <w:r w:rsidRPr="007B3F8F">
        <w:rPr>
          <w:rFonts w:ascii="Times New Roman" w:hAnsi="Times New Roman" w:cs="Times New Roman"/>
          <w:sz w:val="28"/>
          <w:szCs w:val="28"/>
        </w:rPr>
        <w:t xml:space="preserve"> проектировщик до 03.05.2024г. должен сдать проект кап</w:t>
      </w:r>
      <w:r w:rsidR="006625AE">
        <w:rPr>
          <w:rFonts w:ascii="Times New Roman" w:hAnsi="Times New Roman" w:cs="Times New Roman"/>
          <w:sz w:val="28"/>
          <w:szCs w:val="28"/>
        </w:rPr>
        <w:t xml:space="preserve">итального </w:t>
      </w:r>
      <w:r w:rsidRPr="007B3F8F">
        <w:rPr>
          <w:rFonts w:ascii="Times New Roman" w:hAnsi="Times New Roman" w:cs="Times New Roman"/>
          <w:sz w:val="28"/>
          <w:szCs w:val="28"/>
        </w:rPr>
        <w:t xml:space="preserve">ремонта дороги в </w:t>
      </w:r>
      <w:proofErr w:type="spellStart"/>
      <w:r w:rsidRPr="007B3F8F">
        <w:rPr>
          <w:rFonts w:ascii="Times New Roman" w:hAnsi="Times New Roman" w:cs="Times New Roman"/>
          <w:sz w:val="28"/>
          <w:szCs w:val="28"/>
        </w:rPr>
        <w:t>госэкспертизу</w:t>
      </w:r>
      <w:proofErr w:type="spellEnd"/>
      <w:r w:rsidRPr="007B3F8F">
        <w:rPr>
          <w:rFonts w:ascii="Times New Roman" w:hAnsi="Times New Roman" w:cs="Times New Roman"/>
          <w:sz w:val="28"/>
          <w:szCs w:val="28"/>
        </w:rPr>
        <w:t xml:space="preserve">, за исключением проблемных участков, принадлежащих </w:t>
      </w:r>
      <w:proofErr w:type="spellStart"/>
      <w:r w:rsidRPr="007B3F8F">
        <w:rPr>
          <w:rFonts w:ascii="Times New Roman" w:hAnsi="Times New Roman" w:cs="Times New Roman"/>
          <w:sz w:val="28"/>
          <w:szCs w:val="28"/>
        </w:rPr>
        <w:t>Ишметовой</w:t>
      </w:r>
      <w:proofErr w:type="spellEnd"/>
      <w:r w:rsidRPr="007B3F8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B3F8F">
        <w:rPr>
          <w:rFonts w:ascii="Times New Roman" w:hAnsi="Times New Roman" w:cs="Times New Roman"/>
          <w:sz w:val="28"/>
          <w:szCs w:val="28"/>
        </w:rPr>
        <w:t>Джабарову</w:t>
      </w:r>
      <w:proofErr w:type="spellEnd"/>
      <w:r w:rsidRPr="007B3F8F">
        <w:rPr>
          <w:rFonts w:ascii="Times New Roman" w:hAnsi="Times New Roman" w:cs="Times New Roman"/>
          <w:sz w:val="28"/>
          <w:szCs w:val="28"/>
        </w:rPr>
        <w:t xml:space="preserve">. Срок проведения </w:t>
      </w:r>
      <w:proofErr w:type="spellStart"/>
      <w:r w:rsidRPr="007B3F8F">
        <w:rPr>
          <w:rFonts w:ascii="Times New Roman" w:hAnsi="Times New Roman" w:cs="Times New Roman"/>
          <w:sz w:val="28"/>
          <w:szCs w:val="28"/>
        </w:rPr>
        <w:t>госэкспертизы</w:t>
      </w:r>
      <w:proofErr w:type="spellEnd"/>
      <w:r w:rsidRPr="007B3F8F">
        <w:rPr>
          <w:rFonts w:ascii="Times New Roman" w:hAnsi="Times New Roman" w:cs="Times New Roman"/>
          <w:sz w:val="28"/>
          <w:szCs w:val="28"/>
        </w:rPr>
        <w:t xml:space="preserve"> </w:t>
      </w:r>
      <w:r w:rsidR="007B3F8F" w:rsidRPr="007B3F8F">
        <w:rPr>
          <w:rFonts w:ascii="Times New Roman" w:hAnsi="Times New Roman" w:cs="Times New Roman"/>
          <w:sz w:val="28"/>
          <w:szCs w:val="28"/>
        </w:rPr>
        <w:t xml:space="preserve">40 дней. Если </w:t>
      </w:r>
      <w:r w:rsidR="00F4308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F4308F">
        <w:rPr>
          <w:rFonts w:ascii="Times New Roman" w:hAnsi="Times New Roman" w:cs="Times New Roman"/>
          <w:sz w:val="28"/>
          <w:szCs w:val="28"/>
        </w:rPr>
        <w:t>госэкспертизы</w:t>
      </w:r>
      <w:proofErr w:type="spellEnd"/>
      <w:r w:rsidR="00F4308F">
        <w:rPr>
          <w:rFonts w:ascii="Times New Roman" w:hAnsi="Times New Roman" w:cs="Times New Roman"/>
          <w:sz w:val="28"/>
          <w:szCs w:val="28"/>
        </w:rPr>
        <w:t xml:space="preserve"> </w:t>
      </w:r>
      <w:r w:rsidR="007B3F8F" w:rsidRPr="007B3F8F">
        <w:rPr>
          <w:rFonts w:ascii="Times New Roman" w:hAnsi="Times New Roman" w:cs="Times New Roman"/>
          <w:sz w:val="28"/>
          <w:szCs w:val="28"/>
        </w:rPr>
        <w:t>не возник</w:t>
      </w:r>
      <w:r w:rsidR="00F4308F">
        <w:rPr>
          <w:rFonts w:ascii="Times New Roman" w:hAnsi="Times New Roman" w:cs="Times New Roman"/>
          <w:sz w:val="28"/>
          <w:szCs w:val="28"/>
        </w:rPr>
        <w:t>не</w:t>
      </w:r>
      <w:r w:rsidR="007B3F8F" w:rsidRPr="007B3F8F">
        <w:rPr>
          <w:rFonts w:ascii="Times New Roman" w:hAnsi="Times New Roman" w:cs="Times New Roman"/>
          <w:sz w:val="28"/>
          <w:szCs w:val="28"/>
        </w:rPr>
        <w:t>т</w:t>
      </w:r>
      <w:r w:rsidRPr="007B3F8F">
        <w:rPr>
          <w:rFonts w:ascii="Times New Roman" w:hAnsi="Times New Roman" w:cs="Times New Roman"/>
          <w:sz w:val="28"/>
          <w:szCs w:val="28"/>
        </w:rPr>
        <w:t xml:space="preserve"> замечаний по проекту, администрация </w:t>
      </w:r>
      <w:r w:rsidR="007B3F8F" w:rsidRPr="007B3F8F">
        <w:rPr>
          <w:rFonts w:ascii="Times New Roman" w:hAnsi="Times New Roman" w:cs="Times New Roman"/>
          <w:sz w:val="28"/>
          <w:szCs w:val="28"/>
        </w:rPr>
        <w:t xml:space="preserve">выходит на торги (конец июня, июль) по первому от </w:t>
      </w:r>
      <w:r w:rsidR="006625AE">
        <w:rPr>
          <w:rFonts w:ascii="Times New Roman" w:hAnsi="Times New Roman" w:cs="Times New Roman"/>
          <w:sz w:val="28"/>
          <w:szCs w:val="28"/>
        </w:rPr>
        <w:t>СНТ «</w:t>
      </w:r>
      <w:r w:rsidR="007B3F8F" w:rsidRPr="007B3F8F">
        <w:rPr>
          <w:rFonts w:ascii="Times New Roman" w:hAnsi="Times New Roman" w:cs="Times New Roman"/>
          <w:sz w:val="28"/>
          <w:szCs w:val="28"/>
        </w:rPr>
        <w:t>Маяк</w:t>
      </w:r>
      <w:r w:rsidR="006625AE">
        <w:rPr>
          <w:rFonts w:ascii="Times New Roman" w:hAnsi="Times New Roman" w:cs="Times New Roman"/>
          <w:sz w:val="28"/>
          <w:szCs w:val="28"/>
        </w:rPr>
        <w:t>»</w:t>
      </w:r>
      <w:r w:rsidR="007B3F8F" w:rsidRPr="007B3F8F">
        <w:rPr>
          <w:rFonts w:ascii="Times New Roman" w:hAnsi="Times New Roman" w:cs="Times New Roman"/>
          <w:sz w:val="28"/>
          <w:szCs w:val="28"/>
        </w:rPr>
        <w:t xml:space="preserve"> участку дороги на 1,9 км (далее идет первый проблемный участок). </w:t>
      </w:r>
      <w:r w:rsidR="007B3F8F">
        <w:rPr>
          <w:rFonts w:ascii="Times New Roman" w:hAnsi="Times New Roman" w:cs="Times New Roman"/>
          <w:sz w:val="28"/>
          <w:szCs w:val="28"/>
        </w:rPr>
        <w:t xml:space="preserve">Минтранс </w:t>
      </w:r>
      <w:r w:rsidR="00481DDA">
        <w:rPr>
          <w:rFonts w:ascii="Times New Roman" w:hAnsi="Times New Roman" w:cs="Times New Roman"/>
          <w:sz w:val="28"/>
          <w:szCs w:val="28"/>
        </w:rPr>
        <w:t>готов изыскать</w:t>
      </w:r>
      <w:r w:rsidR="007B3F8F">
        <w:rPr>
          <w:rFonts w:ascii="Times New Roman" w:hAnsi="Times New Roman" w:cs="Times New Roman"/>
          <w:sz w:val="28"/>
          <w:szCs w:val="28"/>
        </w:rPr>
        <w:t xml:space="preserve"> средства на ремонт этого </w:t>
      </w:r>
      <w:r w:rsidR="00481DDA">
        <w:rPr>
          <w:rFonts w:ascii="Times New Roman" w:hAnsi="Times New Roman" w:cs="Times New Roman"/>
          <w:sz w:val="28"/>
          <w:szCs w:val="28"/>
        </w:rPr>
        <w:t>участ</w:t>
      </w:r>
      <w:r w:rsidR="007B3F8F">
        <w:rPr>
          <w:rFonts w:ascii="Times New Roman" w:hAnsi="Times New Roman" w:cs="Times New Roman"/>
          <w:sz w:val="28"/>
          <w:szCs w:val="28"/>
        </w:rPr>
        <w:t>ка</w:t>
      </w:r>
      <w:r w:rsidR="00481DDA">
        <w:rPr>
          <w:rFonts w:ascii="Times New Roman" w:hAnsi="Times New Roman" w:cs="Times New Roman"/>
          <w:sz w:val="28"/>
          <w:szCs w:val="28"/>
        </w:rPr>
        <w:t>,</w:t>
      </w:r>
      <w:r w:rsidR="007B3F8F">
        <w:rPr>
          <w:rFonts w:ascii="Times New Roman" w:hAnsi="Times New Roman" w:cs="Times New Roman"/>
          <w:sz w:val="28"/>
          <w:szCs w:val="28"/>
        </w:rPr>
        <w:t xml:space="preserve"> в этом году. </w:t>
      </w:r>
    </w:p>
    <w:p w:rsidR="00521E43" w:rsidRDefault="00BB1816" w:rsidP="00521E43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Следует отметить, </w:t>
      </w:r>
      <w:r w:rsidRPr="00BB1816">
        <w:rPr>
          <w:rFonts w:ascii="Times New Roman" w:hAnsi="Times New Roman" w:cs="Times New Roman"/>
          <w:sz w:val="28"/>
          <w:szCs w:val="28"/>
        </w:rPr>
        <w:t xml:space="preserve">что </w:t>
      </w:r>
      <w:r w:rsidR="00521E43">
        <w:rPr>
          <w:rFonts w:ascii="Times New Roman" w:hAnsi="Times New Roman" w:cs="Times New Roman"/>
          <w:sz w:val="28"/>
          <w:szCs w:val="28"/>
        </w:rPr>
        <w:t>независимо от наличия проблем</w:t>
      </w:r>
      <w:r w:rsidRPr="00BB1816">
        <w:rPr>
          <w:rFonts w:ascii="Times New Roman" w:hAnsi="Times New Roman" w:cs="Times New Roman"/>
          <w:sz w:val="28"/>
          <w:szCs w:val="28"/>
        </w:rPr>
        <w:t xml:space="preserve"> с собственниками </w:t>
      </w:r>
      <w:r>
        <w:rPr>
          <w:rFonts w:ascii="Times New Roman" w:hAnsi="Times New Roman" w:cs="Times New Roman"/>
          <w:sz w:val="28"/>
          <w:szCs w:val="28"/>
        </w:rPr>
        <w:t xml:space="preserve">земельных участков, попадающих в водоотводную зону </w:t>
      </w:r>
      <w:r w:rsidR="00F4308F">
        <w:rPr>
          <w:rFonts w:ascii="Times New Roman" w:hAnsi="Times New Roman" w:cs="Times New Roman"/>
          <w:sz w:val="28"/>
          <w:szCs w:val="28"/>
        </w:rPr>
        <w:t xml:space="preserve">проектируемой </w:t>
      </w:r>
      <w:r>
        <w:rPr>
          <w:rFonts w:ascii="Times New Roman" w:hAnsi="Times New Roman" w:cs="Times New Roman"/>
          <w:sz w:val="28"/>
          <w:szCs w:val="28"/>
        </w:rPr>
        <w:t xml:space="preserve">дороги, </w:t>
      </w:r>
      <w:r w:rsidR="00521E43">
        <w:rPr>
          <w:rFonts w:ascii="Times New Roman" w:hAnsi="Times New Roman" w:cs="Times New Roman"/>
          <w:sz w:val="28"/>
          <w:szCs w:val="28"/>
        </w:rPr>
        <w:t>на</w:t>
      </w:r>
      <w:r w:rsidRPr="00BB18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B1816">
        <w:rPr>
          <w:rFonts w:ascii="Times New Roman" w:hAnsi="Times New Roman" w:cs="Times New Roman"/>
          <w:sz w:val="28"/>
          <w:szCs w:val="28"/>
        </w:rPr>
        <w:t>24 г</w:t>
      </w:r>
      <w:r>
        <w:rPr>
          <w:rFonts w:ascii="Times New Roman" w:hAnsi="Times New Roman" w:cs="Times New Roman"/>
          <w:sz w:val="28"/>
          <w:szCs w:val="28"/>
        </w:rPr>
        <w:t>од</w:t>
      </w:r>
      <w:r w:rsidR="00521E43">
        <w:rPr>
          <w:rFonts w:ascii="Times New Roman" w:hAnsi="Times New Roman" w:cs="Times New Roman"/>
          <w:sz w:val="28"/>
          <w:szCs w:val="28"/>
        </w:rPr>
        <w:t xml:space="preserve"> запланирован ремонт</w:t>
      </w:r>
      <w:r w:rsidRPr="00BB1816">
        <w:rPr>
          <w:rFonts w:ascii="Times New Roman" w:hAnsi="Times New Roman" w:cs="Times New Roman"/>
          <w:sz w:val="28"/>
          <w:szCs w:val="28"/>
        </w:rPr>
        <w:t xml:space="preserve"> только 1</w:t>
      </w:r>
      <w:r>
        <w:rPr>
          <w:rFonts w:ascii="Times New Roman" w:hAnsi="Times New Roman" w:cs="Times New Roman"/>
          <w:sz w:val="28"/>
          <w:szCs w:val="28"/>
        </w:rPr>
        <w:t>-</w:t>
      </w:r>
      <w:r w:rsidR="00521E43">
        <w:rPr>
          <w:rFonts w:ascii="Times New Roman" w:hAnsi="Times New Roman" w:cs="Times New Roman"/>
          <w:sz w:val="28"/>
          <w:szCs w:val="28"/>
        </w:rPr>
        <w:t>го</w:t>
      </w:r>
      <w:r w:rsidRPr="00BB1816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21E4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дороги протяжённостью в 1,9 км в связи с тем, что финансирование </w:t>
      </w:r>
      <w:r w:rsidR="00521E43">
        <w:rPr>
          <w:rFonts w:ascii="Times New Roman" w:hAnsi="Times New Roman" w:cs="Times New Roman"/>
          <w:sz w:val="28"/>
          <w:szCs w:val="28"/>
        </w:rPr>
        <w:t>осуществляется поэтапно и денежные средства в бюджете Новосибирской области на весь объём работ (9,3 км) не заложены.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18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B1816" w:rsidRDefault="00521E43" w:rsidP="00521E43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 год запланировано отремонтировать дорогу до СНТ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Черёмушки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>», а на 2026 год до СНТ «Заря».</w:t>
      </w:r>
    </w:p>
    <w:p w:rsidR="00481DDA" w:rsidRPr="006625AE" w:rsidRDefault="00481DDA" w:rsidP="00521E43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</w:t>
      </w:r>
      <w:r w:rsidR="00342DB5">
        <w:rPr>
          <w:rFonts w:ascii="Times New Roman" w:hAnsi="Times New Roman" w:cs="Times New Roman"/>
          <w:sz w:val="28"/>
          <w:szCs w:val="28"/>
        </w:rPr>
        <w:t xml:space="preserve">рация Колывани </w:t>
      </w:r>
      <w:r w:rsidR="006625AE">
        <w:rPr>
          <w:rFonts w:ascii="Times New Roman" w:hAnsi="Times New Roman" w:cs="Times New Roman"/>
          <w:sz w:val="28"/>
          <w:szCs w:val="28"/>
        </w:rPr>
        <w:t xml:space="preserve">всеми законными способами </w:t>
      </w:r>
      <w:r w:rsidR="00342DB5">
        <w:rPr>
          <w:rFonts w:ascii="Times New Roman" w:hAnsi="Times New Roman" w:cs="Times New Roman"/>
          <w:sz w:val="28"/>
          <w:szCs w:val="28"/>
        </w:rPr>
        <w:t>продолжает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с проблемными собственниками участков, попадающих в </w:t>
      </w:r>
      <w:r w:rsidR="007E7799">
        <w:rPr>
          <w:rFonts w:ascii="Times New Roman" w:hAnsi="Times New Roman" w:cs="Times New Roman"/>
          <w:sz w:val="28"/>
          <w:szCs w:val="28"/>
        </w:rPr>
        <w:lastRenderedPageBreak/>
        <w:t xml:space="preserve">полосу </w:t>
      </w:r>
      <w:r>
        <w:rPr>
          <w:rFonts w:ascii="Times New Roman" w:hAnsi="Times New Roman" w:cs="Times New Roman"/>
          <w:sz w:val="28"/>
          <w:szCs w:val="28"/>
        </w:rPr>
        <w:t>водоотво</w:t>
      </w:r>
      <w:r w:rsidR="00342DB5">
        <w:rPr>
          <w:rFonts w:ascii="Times New Roman" w:hAnsi="Times New Roman" w:cs="Times New Roman"/>
          <w:sz w:val="28"/>
          <w:szCs w:val="28"/>
        </w:rPr>
        <w:t>д</w:t>
      </w:r>
      <w:r w:rsidR="007E7799">
        <w:rPr>
          <w:rFonts w:ascii="Times New Roman" w:hAnsi="Times New Roman" w:cs="Times New Roman"/>
          <w:sz w:val="28"/>
          <w:szCs w:val="28"/>
        </w:rPr>
        <w:t>а</w:t>
      </w:r>
      <w:r w:rsidR="00342DB5">
        <w:rPr>
          <w:rFonts w:ascii="Times New Roman" w:hAnsi="Times New Roman" w:cs="Times New Roman"/>
          <w:sz w:val="28"/>
          <w:szCs w:val="28"/>
        </w:rPr>
        <w:t xml:space="preserve"> зону</w:t>
      </w:r>
      <w:r w:rsidR="007E7799">
        <w:rPr>
          <w:rFonts w:ascii="Times New Roman" w:hAnsi="Times New Roman" w:cs="Times New Roman"/>
          <w:sz w:val="28"/>
          <w:szCs w:val="28"/>
        </w:rPr>
        <w:t xml:space="preserve"> проектируемой</w:t>
      </w:r>
      <w:r w:rsidR="00342DB5">
        <w:rPr>
          <w:rFonts w:ascii="Times New Roman" w:hAnsi="Times New Roman" w:cs="Times New Roman"/>
          <w:sz w:val="28"/>
          <w:szCs w:val="28"/>
        </w:rPr>
        <w:t xml:space="preserve"> дороги</w:t>
      </w:r>
      <w:r w:rsidR="006625AE">
        <w:rPr>
          <w:rFonts w:ascii="Times New Roman" w:hAnsi="Times New Roman" w:cs="Times New Roman"/>
          <w:sz w:val="28"/>
          <w:szCs w:val="28"/>
        </w:rPr>
        <w:t>,</w:t>
      </w:r>
      <w:r w:rsidR="00342DB5">
        <w:rPr>
          <w:rFonts w:ascii="Times New Roman" w:hAnsi="Times New Roman" w:cs="Times New Roman"/>
          <w:sz w:val="28"/>
          <w:szCs w:val="28"/>
        </w:rPr>
        <w:t xml:space="preserve"> с целью дальнейшей передачи части этих участков в собственность Колывани. </w:t>
      </w:r>
      <w:r w:rsidR="006625AE" w:rsidRPr="006625AE">
        <w:rPr>
          <w:rFonts w:ascii="Times New Roman" w:hAnsi="Times New Roman" w:cs="Times New Roman"/>
          <w:sz w:val="28"/>
          <w:szCs w:val="28"/>
        </w:rPr>
        <w:t>Если с</w:t>
      </w:r>
      <w:r w:rsidR="006A2030" w:rsidRPr="006625AE">
        <w:rPr>
          <w:rFonts w:ascii="Times New Roman" w:hAnsi="Times New Roman" w:cs="Times New Roman"/>
          <w:sz w:val="28"/>
          <w:szCs w:val="28"/>
        </w:rPr>
        <w:t xml:space="preserve"> </w:t>
      </w:r>
      <w:r w:rsidR="007E7799">
        <w:rPr>
          <w:rFonts w:ascii="Times New Roman" w:hAnsi="Times New Roman" w:cs="Times New Roman"/>
          <w:sz w:val="28"/>
          <w:szCs w:val="28"/>
        </w:rPr>
        <w:t>данными</w:t>
      </w:r>
      <w:r w:rsidR="006A2030" w:rsidRPr="006625AE">
        <w:rPr>
          <w:rFonts w:ascii="Times New Roman" w:hAnsi="Times New Roman" w:cs="Times New Roman"/>
          <w:sz w:val="28"/>
          <w:szCs w:val="28"/>
        </w:rPr>
        <w:t xml:space="preserve"> собственниками не удастся прийти к соглашению, то при содействии </w:t>
      </w:r>
      <w:r w:rsidR="006625AE">
        <w:rPr>
          <w:rFonts w:ascii="Times New Roman" w:hAnsi="Times New Roman" w:cs="Times New Roman"/>
          <w:sz w:val="28"/>
          <w:szCs w:val="28"/>
        </w:rPr>
        <w:t>М</w:t>
      </w:r>
      <w:r w:rsidR="006A2030" w:rsidRPr="006625AE">
        <w:rPr>
          <w:rFonts w:ascii="Times New Roman" w:hAnsi="Times New Roman" w:cs="Times New Roman"/>
          <w:sz w:val="28"/>
          <w:szCs w:val="28"/>
        </w:rPr>
        <w:t xml:space="preserve">интранса, статус ремонта дороги будет изменен с </w:t>
      </w:r>
      <w:r w:rsidR="006625AE">
        <w:rPr>
          <w:rFonts w:ascii="Times New Roman" w:hAnsi="Times New Roman" w:cs="Times New Roman"/>
          <w:sz w:val="28"/>
          <w:szCs w:val="28"/>
        </w:rPr>
        <w:t>«</w:t>
      </w:r>
      <w:r w:rsidR="006A2030" w:rsidRPr="006625AE">
        <w:rPr>
          <w:rFonts w:ascii="Times New Roman" w:hAnsi="Times New Roman" w:cs="Times New Roman"/>
          <w:sz w:val="28"/>
          <w:szCs w:val="28"/>
        </w:rPr>
        <w:t>капитального</w:t>
      </w:r>
      <w:r w:rsidR="006625AE">
        <w:rPr>
          <w:rFonts w:ascii="Times New Roman" w:hAnsi="Times New Roman" w:cs="Times New Roman"/>
          <w:sz w:val="28"/>
          <w:szCs w:val="28"/>
        </w:rPr>
        <w:t xml:space="preserve"> ремонта»</w:t>
      </w:r>
      <w:r w:rsidR="006A2030" w:rsidRPr="006625AE">
        <w:rPr>
          <w:rFonts w:ascii="Times New Roman" w:hAnsi="Times New Roman" w:cs="Times New Roman"/>
          <w:sz w:val="28"/>
          <w:szCs w:val="28"/>
        </w:rPr>
        <w:t xml:space="preserve"> на </w:t>
      </w:r>
      <w:r w:rsidR="006625AE">
        <w:rPr>
          <w:rFonts w:ascii="Times New Roman" w:hAnsi="Times New Roman" w:cs="Times New Roman"/>
          <w:sz w:val="28"/>
          <w:szCs w:val="28"/>
        </w:rPr>
        <w:t>«</w:t>
      </w:r>
      <w:r w:rsidR="006A2030" w:rsidRPr="006625AE">
        <w:rPr>
          <w:rFonts w:ascii="Times New Roman" w:hAnsi="Times New Roman" w:cs="Times New Roman"/>
          <w:sz w:val="28"/>
          <w:szCs w:val="28"/>
        </w:rPr>
        <w:t>реконструкцию</w:t>
      </w:r>
      <w:r w:rsidR="006625AE">
        <w:rPr>
          <w:rFonts w:ascii="Times New Roman" w:hAnsi="Times New Roman" w:cs="Times New Roman"/>
          <w:sz w:val="28"/>
          <w:szCs w:val="28"/>
        </w:rPr>
        <w:t>»</w:t>
      </w:r>
      <w:r w:rsidR="006A2030" w:rsidRPr="006625AE">
        <w:rPr>
          <w:rFonts w:ascii="Times New Roman" w:hAnsi="Times New Roman" w:cs="Times New Roman"/>
          <w:sz w:val="28"/>
          <w:szCs w:val="28"/>
        </w:rPr>
        <w:t xml:space="preserve">. При статусе </w:t>
      </w:r>
      <w:r w:rsidR="006625AE">
        <w:rPr>
          <w:rFonts w:ascii="Times New Roman" w:hAnsi="Times New Roman" w:cs="Times New Roman"/>
          <w:sz w:val="28"/>
          <w:szCs w:val="28"/>
        </w:rPr>
        <w:t>«</w:t>
      </w:r>
      <w:r w:rsidR="006A2030" w:rsidRPr="006625AE">
        <w:rPr>
          <w:rFonts w:ascii="Times New Roman" w:hAnsi="Times New Roman" w:cs="Times New Roman"/>
          <w:sz w:val="28"/>
          <w:szCs w:val="28"/>
        </w:rPr>
        <w:t>реконструкция</w:t>
      </w:r>
      <w:r w:rsidR="006625AE">
        <w:rPr>
          <w:rFonts w:ascii="Times New Roman" w:hAnsi="Times New Roman" w:cs="Times New Roman"/>
          <w:sz w:val="28"/>
          <w:szCs w:val="28"/>
        </w:rPr>
        <w:t>»</w:t>
      </w:r>
      <w:r w:rsidR="006A2030" w:rsidRPr="006625AE">
        <w:rPr>
          <w:rFonts w:ascii="Times New Roman" w:hAnsi="Times New Roman" w:cs="Times New Roman"/>
          <w:sz w:val="28"/>
          <w:szCs w:val="28"/>
        </w:rPr>
        <w:t>, администрация Колывани вправе обратиться в суд и изъять земельные участки без согласия собственников. Но</w:t>
      </w:r>
      <w:r w:rsidR="006625AE">
        <w:rPr>
          <w:rFonts w:ascii="Times New Roman" w:hAnsi="Times New Roman" w:cs="Times New Roman"/>
          <w:sz w:val="28"/>
          <w:szCs w:val="28"/>
        </w:rPr>
        <w:t>,</w:t>
      </w:r>
      <w:r w:rsidR="006A2030" w:rsidRPr="006625AE">
        <w:rPr>
          <w:rFonts w:ascii="Times New Roman" w:hAnsi="Times New Roman" w:cs="Times New Roman"/>
          <w:sz w:val="28"/>
          <w:szCs w:val="28"/>
        </w:rPr>
        <w:t xml:space="preserve"> перед тем как обратиться в суд и изменить статус ремонта дороги, администрация обязана</w:t>
      </w:r>
      <w:r w:rsidR="00342DB5" w:rsidRPr="006625AE">
        <w:rPr>
          <w:rFonts w:ascii="Times New Roman" w:hAnsi="Times New Roman" w:cs="Times New Roman"/>
          <w:sz w:val="28"/>
          <w:szCs w:val="28"/>
        </w:rPr>
        <w:t xml:space="preserve"> испробовать все </w:t>
      </w:r>
      <w:r w:rsidR="006A2030" w:rsidRPr="006625AE">
        <w:rPr>
          <w:rFonts w:ascii="Times New Roman" w:hAnsi="Times New Roman" w:cs="Times New Roman"/>
          <w:sz w:val="28"/>
          <w:szCs w:val="28"/>
        </w:rPr>
        <w:t>способы и методы, для получения доброволь</w:t>
      </w:r>
      <w:r w:rsidR="00AC0515" w:rsidRPr="006625AE">
        <w:rPr>
          <w:rFonts w:ascii="Times New Roman" w:hAnsi="Times New Roman" w:cs="Times New Roman"/>
          <w:sz w:val="28"/>
          <w:szCs w:val="28"/>
        </w:rPr>
        <w:t>ного согласия на передачу земель от собственников. Это будет являться своего рода доказательствами</w:t>
      </w:r>
      <w:r w:rsidR="006625AE">
        <w:rPr>
          <w:rFonts w:ascii="Times New Roman" w:hAnsi="Times New Roman" w:cs="Times New Roman"/>
          <w:sz w:val="28"/>
          <w:szCs w:val="28"/>
        </w:rPr>
        <w:t xml:space="preserve"> попыток досудебного урегулирования данного вопроса</w:t>
      </w:r>
      <w:r w:rsidR="00AC0515" w:rsidRPr="006625AE">
        <w:rPr>
          <w:rFonts w:ascii="Times New Roman" w:hAnsi="Times New Roman" w:cs="Times New Roman"/>
          <w:sz w:val="28"/>
          <w:szCs w:val="28"/>
        </w:rPr>
        <w:t>.</w:t>
      </w:r>
    </w:p>
    <w:p w:rsidR="00AC0515" w:rsidRDefault="00AC0515" w:rsidP="00521E43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оформления земель в собственность Колывани, будет продолжена работа над проектом и ремонтом дороги.</w:t>
      </w:r>
    </w:p>
    <w:p w:rsidR="00AC0515" w:rsidRDefault="00AC0515" w:rsidP="00521E43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</w:t>
      </w:r>
      <w:r w:rsidR="006625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25AE">
        <w:rPr>
          <w:rFonts w:ascii="Times New Roman" w:hAnsi="Times New Roman" w:cs="Times New Roman"/>
          <w:sz w:val="28"/>
          <w:szCs w:val="28"/>
        </w:rPr>
        <w:t>на основании поступившего от садоводов заявления, провела</w:t>
      </w:r>
      <w:r>
        <w:rPr>
          <w:rFonts w:ascii="Times New Roman" w:hAnsi="Times New Roman" w:cs="Times New Roman"/>
          <w:sz w:val="28"/>
          <w:szCs w:val="28"/>
        </w:rPr>
        <w:t xml:space="preserve"> проверку обоснованности действий администрации Колывани в отношении инициативного проекта,</w:t>
      </w:r>
      <w:r w:rsidR="006625AE">
        <w:rPr>
          <w:rFonts w:ascii="Times New Roman" w:hAnsi="Times New Roman" w:cs="Times New Roman"/>
          <w:sz w:val="28"/>
          <w:szCs w:val="28"/>
        </w:rPr>
        <w:t xml:space="preserve"> в том числе:</w:t>
      </w:r>
      <w:r>
        <w:rPr>
          <w:rFonts w:ascii="Times New Roman" w:hAnsi="Times New Roman" w:cs="Times New Roman"/>
          <w:sz w:val="28"/>
          <w:szCs w:val="28"/>
        </w:rPr>
        <w:t xml:space="preserve"> сбора ден</w:t>
      </w:r>
      <w:r w:rsidR="006625AE">
        <w:rPr>
          <w:rFonts w:ascii="Times New Roman" w:hAnsi="Times New Roman" w:cs="Times New Roman"/>
          <w:sz w:val="28"/>
          <w:szCs w:val="28"/>
        </w:rPr>
        <w:t xml:space="preserve">ежных </w:t>
      </w:r>
      <w:r>
        <w:rPr>
          <w:rFonts w:ascii="Times New Roman" w:hAnsi="Times New Roman" w:cs="Times New Roman"/>
          <w:sz w:val="28"/>
          <w:szCs w:val="28"/>
        </w:rPr>
        <w:t>средств на проект</w:t>
      </w:r>
      <w:r w:rsidR="007A6F3A">
        <w:rPr>
          <w:rFonts w:ascii="Times New Roman" w:hAnsi="Times New Roman" w:cs="Times New Roman"/>
          <w:sz w:val="28"/>
          <w:szCs w:val="28"/>
        </w:rPr>
        <w:t xml:space="preserve">, а </w:t>
      </w:r>
      <w:r w:rsidR="00BB1816">
        <w:rPr>
          <w:rFonts w:ascii="Times New Roman" w:hAnsi="Times New Roman" w:cs="Times New Roman"/>
          <w:sz w:val="28"/>
          <w:szCs w:val="28"/>
        </w:rPr>
        <w:t>также</w:t>
      </w:r>
      <w:r w:rsidR="007A6F3A">
        <w:rPr>
          <w:rFonts w:ascii="Times New Roman" w:hAnsi="Times New Roman" w:cs="Times New Roman"/>
          <w:sz w:val="28"/>
          <w:szCs w:val="28"/>
        </w:rPr>
        <w:t xml:space="preserve"> </w:t>
      </w:r>
      <w:r w:rsidR="006625AE">
        <w:rPr>
          <w:rFonts w:ascii="Times New Roman" w:hAnsi="Times New Roman" w:cs="Times New Roman"/>
          <w:sz w:val="28"/>
          <w:szCs w:val="28"/>
        </w:rPr>
        <w:t>на предмет</w:t>
      </w:r>
      <w:r w:rsidR="007A6F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содержания дороги в настоящее время. </w:t>
      </w:r>
    </w:p>
    <w:p w:rsidR="007A6F3A" w:rsidRDefault="007A6F3A" w:rsidP="00521E43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выявила нарушение </w:t>
      </w:r>
      <w:r w:rsidR="00BB1816">
        <w:rPr>
          <w:rFonts w:ascii="Times New Roman" w:hAnsi="Times New Roman" w:cs="Times New Roman"/>
          <w:sz w:val="28"/>
          <w:szCs w:val="28"/>
        </w:rPr>
        <w:t xml:space="preserve">исключительно только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B1816">
        <w:rPr>
          <w:rFonts w:ascii="Times New Roman" w:hAnsi="Times New Roman" w:cs="Times New Roman"/>
          <w:sz w:val="28"/>
          <w:szCs w:val="28"/>
        </w:rPr>
        <w:t xml:space="preserve"> части содержания</w:t>
      </w:r>
      <w:r>
        <w:rPr>
          <w:rFonts w:ascii="Times New Roman" w:hAnsi="Times New Roman" w:cs="Times New Roman"/>
          <w:sz w:val="28"/>
          <w:szCs w:val="28"/>
        </w:rPr>
        <w:t xml:space="preserve"> дороги и обязала </w:t>
      </w:r>
      <w:r w:rsidR="006625AE">
        <w:rPr>
          <w:rFonts w:ascii="Times New Roman" w:hAnsi="Times New Roman" w:cs="Times New Roman"/>
          <w:sz w:val="28"/>
          <w:szCs w:val="28"/>
        </w:rPr>
        <w:t>администрацию</w:t>
      </w:r>
      <w:r w:rsidR="00BB1816">
        <w:rPr>
          <w:rFonts w:ascii="Times New Roman" w:hAnsi="Times New Roman" w:cs="Times New Roman"/>
          <w:sz w:val="28"/>
          <w:szCs w:val="28"/>
        </w:rPr>
        <w:t xml:space="preserve"> Колывани устранить данное нарушение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3F8F" w:rsidRDefault="007A6F3A" w:rsidP="00521E43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B1816">
        <w:rPr>
          <w:rFonts w:ascii="Times New Roman" w:hAnsi="Times New Roman" w:cs="Times New Roman"/>
          <w:sz w:val="28"/>
          <w:szCs w:val="28"/>
        </w:rPr>
        <w:t xml:space="preserve"> рамках устранения выявленного нарушения, администрация Колывани</w:t>
      </w:r>
      <w:r>
        <w:rPr>
          <w:rFonts w:ascii="Times New Roman" w:hAnsi="Times New Roman" w:cs="Times New Roman"/>
          <w:sz w:val="28"/>
          <w:szCs w:val="28"/>
        </w:rPr>
        <w:t xml:space="preserve"> провел</w:t>
      </w:r>
      <w:r w:rsidR="00BB181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рабочую встречу с </w:t>
      </w:r>
      <w:r w:rsidR="00BB1816">
        <w:rPr>
          <w:rFonts w:ascii="Times New Roman" w:hAnsi="Times New Roman" w:cs="Times New Roman"/>
          <w:sz w:val="28"/>
          <w:szCs w:val="28"/>
        </w:rPr>
        <w:t xml:space="preserve">руководством </w:t>
      </w:r>
      <w:r w:rsidR="00521E43">
        <w:rPr>
          <w:rFonts w:ascii="Times New Roman" w:hAnsi="Times New Roman" w:cs="Times New Roman"/>
          <w:sz w:val="28"/>
          <w:szCs w:val="28"/>
        </w:rPr>
        <w:t>организации - подрядчиком</w:t>
      </w:r>
      <w:r w:rsidR="00BB1816">
        <w:rPr>
          <w:rFonts w:ascii="Times New Roman" w:hAnsi="Times New Roman" w:cs="Times New Roman"/>
          <w:sz w:val="28"/>
          <w:szCs w:val="28"/>
        </w:rPr>
        <w:t>. Ч</w:t>
      </w:r>
      <w:r>
        <w:rPr>
          <w:rFonts w:ascii="Times New Roman" w:hAnsi="Times New Roman" w:cs="Times New Roman"/>
          <w:sz w:val="28"/>
          <w:szCs w:val="28"/>
        </w:rPr>
        <w:t xml:space="preserve">ерез 2 недели </w:t>
      </w:r>
      <w:r w:rsidR="00BB1816">
        <w:rPr>
          <w:rFonts w:ascii="Times New Roman" w:hAnsi="Times New Roman" w:cs="Times New Roman"/>
          <w:sz w:val="28"/>
          <w:szCs w:val="28"/>
        </w:rPr>
        <w:t>работы по отсыпке дороги будут организованы.</w:t>
      </w:r>
    </w:p>
    <w:p w:rsidR="007A6F3A" w:rsidRPr="007A6F3A" w:rsidRDefault="007A6F3A" w:rsidP="007A6F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7A6F3A" w:rsidRPr="007A6F3A" w:rsidSect="00874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174CC"/>
    <w:multiLevelType w:val="hybridMultilevel"/>
    <w:tmpl w:val="05CCB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111DC"/>
    <w:multiLevelType w:val="hybridMultilevel"/>
    <w:tmpl w:val="D1040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572BBF"/>
    <w:rsid w:val="00001208"/>
    <w:rsid w:val="000032CF"/>
    <w:rsid w:val="00003626"/>
    <w:rsid w:val="00010623"/>
    <w:rsid w:val="00011E40"/>
    <w:rsid w:val="00016114"/>
    <w:rsid w:val="00016B68"/>
    <w:rsid w:val="00017898"/>
    <w:rsid w:val="000243F7"/>
    <w:rsid w:val="000257C5"/>
    <w:rsid w:val="00030EB2"/>
    <w:rsid w:val="00033ABF"/>
    <w:rsid w:val="00034349"/>
    <w:rsid w:val="00034EAE"/>
    <w:rsid w:val="000363F6"/>
    <w:rsid w:val="00036DF1"/>
    <w:rsid w:val="00037D9E"/>
    <w:rsid w:val="0004126E"/>
    <w:rsid w:val="00043429"/>
    <w:rsid w:val="0004655A"/>
    <w:rsid w:val="00050DFE"/>
    <w:rsid w:val="00053BF0"/>
    <w:rsid w:val="00054975"/>
    <w:rsid w:val="000551C9"/>
    <w:rsid w:val="000560E2"/>
    <w:rsid w:val="00056EF2"/>
    <w:rsid w:val="00057210"/>
    <w:rsid w:val="00063712"/>
    <w:rsid w:val="00065816"/>
    <w:rsid w:val="00066066"/>
    <w:rsid w:val="0007358B"/>
    <w:rsid w:val="00073748"/>
    <w:rsid w:val="000754DE"/>
    <w:rsid w:val="000756B1"/>
    <w:rsid w:val="00080832"/>
    <w:rsid w:val="00080B72"/>
    <w:rsid w:val="00084CBB"/>
    <w:rsid w:val="0008536C"/>
    <w:rsid w:val="00085F82"/>
    <w:rsid w:val="000867CF"/>
    <w:rsid w:val="00087C26"/>
    <w:rsid w:val="00090AA1"/>
    <w:rsid w:val="00091CAE"/>
    <w:rsid w:val="00093E3A"/>
    <w:rsid w:val="00094CD7"/>
    <w:rsid w:val="000971D5"/>
    <w:rsid w:val="000976C1"/>
    <w:rsid w:val="000A2607"/>
    <w:rsid w:val="000A4C40"/>
    <w:rsid w:val="000A526B"/>
    <w:rsid w:val="000A5B0E"/>
    <w:rsid w:val="000A5CEC"/>
    <w:rsid w:val="000A7590"/>
    <w:rsid w:val="000B162A"/>
    <w:rsid w:val="000B1F49"/>
    <w:rsid w:val="000B2C7F"/>
    <w:rsid w:val="000B604E"/>
    <w:rsid w:val="000B7E8D"/>
    <w:rsid w:val="000C1EAE"/>
    <w:rsid w:val="000C219B"/>
    <w:rsid w:val="000C4BC6"/>
    <w:rsid w:val="000C5E78"/>
    <w:rsid w:val="000C71C2"/>
    <w:rsid w:val="000D118B"/>
    <w:rsid w:val="000D2A6B"/>
    <w:rsid w:val="000D47F4"/>
    <w:rsid w:val="000D54B9"/>
    <w:rsid w:val="000D59B3"/>
    <w:rsid w:val="000D6BDC"/>
    <w:rsid w:val="000E1194"/>
    <w:rsid w:val="000E2D16"/>
    <w:rsid w:val="000E6C8B"/>
    <w:rsid w:val="000E7EFD"/>
    <w:rsid w:val="000F11E5"/>
    <w:rsid w:val="000F574A"/>
    <w:rsid w:val="000F7ABC"/>
    <w:rsid w:val="00101A4F"/>
    <w:rsid w:val="001045AE"/>
    <w:rsid w:val="00110F32"/>
    <w:rsid w:val="00111228"/>
    <w:rsid w:val="0011155A"/>
    <w:rsid w:val="0011178A"/>
    <w:rsid w:val="001118C6"/>
    <w:rsid w:val="00111C5B"/>
    <w:rsid w:val="00112103"/>
    <w:rsid w:val="00113F14"/>
    <w:rsid w:val="00114734"/>
    <w:rsid w:val="001149A4"/>
    <w:rsid w:val="001208BD"/>
    <w:rsid w:val="00121CFB"/>
    <w:rsid w:val="00122ECE"/>
    <w:rsid w:val="001247C8"/>
    <w:rsid w:val="00126699"/>
    <w:rsid w:val="00134CF1"/>
    <w:rsid w:val="00141CFA"/>
    <w:rsid w:val="00147613"/>
    <w:rsid w:val="0015088F"/>
    <w:rsid w:val="00153921"/>
    <w:rsid w:val="00155269"/>
    <w:rsid w:val="00157731"/>
    <w:rsid w:val="00160EB8"/>
    <w:rsid w:val="001640FE"/>
    <w:rsid w:val="00164C17"/>
    <w:rsid w:val="00167320"/>
    <w:rsid w:val="00167605"/>
    <w:rsid w:val="001676BA"/>
    <w:rsid w:val="0017054F"/>
    <w:rsid w:val="00170FFF"/>
    <w:rsid w:val="00171C7B"/>
    <w:rsid w:val="00173A3D"/>
    <w:rsid w:val="00174526"/>
    <w:rsid w:val="001769E5"/>
    <w:rsid w:val="00177BF8"/>
    <w:rsid w:val="0018455F"/>
    <w:rsid w:val="00186619"/>
    <w:rsid w:val="00191313"/>
    <w:rsid w:val="00192EBD"/>
    <w:rsid w:val="001936AC"/>
    <w:rsid w:val="00193D8B"/>
    <w:rsid w:val="00195C73"/>
    <w:rsid w:val="001961F6"/>
    <w:rsid w:val="001A5A07"/>
    <w:rsid w:val="001B245D"/>
    <w:rsid w:val="001B766A"/>
    <w:rsid w:val="001C320D"/>
    <w:rsid w:val="001C754E"/>
    <w:rsid w:val="001C7E7D"/>
    <w:rsid w:val="001D0C84"/>
    <w:rsid w:val="001D167A"/>
    <w:rsid w:val="001D19F8"/>
    <w:rsid w:val="001D3638"/>
    <w:rsid w:val="001D46A0"/>
    <w:rsid w:val="001D5215"/>
    <w:rsid w:val="001D7489"/>
    <w:rsid w:val="001E2FD9"/>
    <w:rsid w:val="001E601F"/>
    <w:rsid w:val="001E7B43"/>
    <w:rsid w:val="001F1088"/>
    <w:rsid w:val="001F1EC8"/>
    <w:rsid w:val="001F2A04"/>
    <w:rsid w:val="001F4BCF"/>
    <w:rsid w:val="001F5137"/>
    <w:rsid w:val="0020112D"/>
    <w:rsid w:val="0020287C"/>
    <w:rsid w:val="00203916"/>
    <w:rsid w:val="0021156D"/>
    <w:rsid w:val="00214316"/>
    <w:rsid w:val="00220B40"/>
    <w:rsid w:val="00222540"/>
    <w:rsid w:val="00222589"/>
    <w:rsid w:val="002231B5"/>
    <w:rsid w:val="00224589"/>
    <w:rsid w:val="0022691F"/>
    <w:rsid w:val="00227483"/>
    <w:rsid w:val="00232605"/>
    <w:rsid w:val="00232F9B"/>
    <w:rsid w:val="00235021"/>
    <w:rsid w:val="00236452"/>
    <w:rsid w:val="0023668A"/>
    <w:rsid w:val="00241DF2"/>
    <w:rsid w:val="002518E9"/>
    <w:rsid w:val="002559BA"/>
    <w:rsid w:val="00263EEB"/>
    <w:rsid w:val="00264147"/>
    <w:rsid w:val="0026560C"/>
    <w:rsid w:val="002657A2"/>
    <w:rsid w:val="0026671A"/>
    <w:rsid w:val="002712DE"/>
    <w:rsid w:val="002725E6"/>
    <w:rsid w:val="002732BC"/>
    <w:rsid w:val="00276104"/>
    <w:rsid w:val="002809D5"/>
    <w:rsid w:val="00280FEA"/>
    <w:rsid w:val="00283CD5"/>
    <w:rsid w:val="00284C32"/>
    <w:rsid w:val="00287C92"/>
    <w:rsid w:val="002930FE"/>
    <w:rsid w:val="002936BA"/>
    <w:rsid w:val="0029379F"/>
    <w:rsid w:val="00293BEE"/>
    <w:rsid w:val="00295B35"/>
    <w:rsid w:val="00296F3E"/>
    <w:rsid w:val="002A3AEF"/>
    <w:rsid w:val="002A547E"/>
    <w:rsid w:val="002A6166"/>
    <w:rsid w:val="002B0449"/>
    <w:rsid w:val="002B2AE9"/>
    <w:rsid w:val="002B4AA5"/>
    <w:rsid w:val="002B4EE0"/>
    <w:rsid w:val="002B53AD"/>
    <w:rsid w:val="002B5756"/>
    <w:rsid w:val="002C1732"/>
    <w:rsid w:val="002C4496"/>
    <w:rsid w:val="002C785F"/>
    <w:rsid w:val="002D4301"/>
    <w:rsid w:val="002D5187"/>
    <w:rsid w:val="002D63D2"/>
    <w:rsid w:val="002D6676"/>
    <w:rsid w:val="002D75DD"/>
    <w:rsid w:val="002E339B"/>
    <w:rsid w:val="002E3E6A"/>
    <w:rsid w:val="002F09E7"/>
    <w:rsid w:val="002F4B2C"/>
    <w:rsid w:val="002F5773"/>
    <w:rsid w:val="002F64A9"/>
    <w:rsid w:val="00300A38"/>
    <w:rsid w:val="003035CD"/>
    <w:rsid w:val="00306184"/>
    <w:rsid w:val="0030686B"/>
    <w:rsid w:val="00307079"/>
    <w:rsid w:val="00310930"/>
    <w:rsid w:val="00310AA4"/>
    <w:rsid w:val="00313D98"/>
    <w:rsid w:val="0032204C"/>
    <w:rsid w:val="0032563F"/>
    <w:rsid w:val="003267E2"/>
    <w:rsid w:val="00330CBC"/>
    <w:rsid w:val="00334CCD"/>
    <w:rsid w:val="00334D58"/>
    <w:rsid w:val="00336659"/>
    <w:rsid w:val="003366AB"/>
    <w:rsid w:val="0033750E"/>
    <w:rsid w:val="00337A0E"/>
    <w:rsid w:val="00337F45"/>
    <w:rsid w:val="00340D65"/>
    <w:rsid w:val="003418FD"/>
    <w:rsid w:val="00341E7C"/>
    <w:rsid w:val="00342DB5"/>
    <w:rsid w:val="00344E66"/>
    <w:rsid w:val="00346EAF"/>
    <w:rsid w:val="00351657"/>
    <w:rsid w:val="003518CF"/>
    <w:rsid w:val="00352925"/>
    <w:rsid w:val="00355A88"/>
    <w:rsid w:val="00356CEE"/>
    <w:rsid w:val="0036191F"/>
    <w:rsid w:val="00361DF7"/>
    <w:rsid w:val="00362B07"/>
    <w:rsid w:val="00371069"/>
    <w:rsid w:val="00372F8E"/>
    <w:rsid w:val="00380E1F"/>
    <w:rsid w:val="00383698"/>
    <w:rsid w:val="00384ABA"/>
    <w:rsid w:val="00391C66"/>
    <w:rsid w:val="00394D25"/>
    <w:rsid w:val="0039652B"/>
    <w:rsid w:val="003A2071"/>
    <w:rsid w:val="003A536E"/>
    <w:rsid w:val="003A64D0"/>
    <w:rsid w:val="003A6C12"/>
    <w:rsid w:val="003A6CE5"/>
    <w:rsid w:val="003B1BD1"/>
    <w:rsid w:val="003B2DCC"/>
    <w:rsid w:val="003B2E17"/>
    <w:rsid w:val="003B5EC2"/>
    <w:rsid w:val="003B69E6"/>
    <w:rsid w:val="003C042E"/>
    <w:rsid w:val="003C62B5"/>
    <w:rsid w:val="003D1971"/>
    <w:rsid w:val="003D48A7"/>
    <w:rsid w:val="003D61D8"/>
    <w:rsid w:val="003D7742"/>
    <w:rsid w:val="003E2B41"/>
    <w:rsid w:val="003E7D3E"/>
    <w:rsid w:val="003F5027"/>
    <w:rsid w:val="003F5461"/>
    <w:rsid w:val="003F5F68"/>
    <w:rsid w:val="003F6C2B"/>
    <w:rsid w:val="00402689"/>
    <w:rsid w:val="00402EA8"/>
    <w:rsid w:val="0040345C"/>
    <w:rsid w:val="00404EB9"/>
    <w:rsid w:val="00407281"/>
    <w:rsid w:val="00407965"/>
    <w:rsid w:val="004162EF"/>
    <w:rsid w:val="0041767C"/>
    <w:rsid w:val="00423D7F"/>
    <w:rsid w:val="004273DF"/>
    <w:rsid w:val="00433929"/>
    <w:rsid w:val="004360B0"/>
    <w:rsid w:val="0044054B"/>
    <w:rsid w:val="00443604"/>
    <w:rsid w:val="00450678"/>
    <w:rsid w:val="00450E44"/>
    <w:rsid w:val="00452541"/>
    <w:rsid w:val="00457F3B"/>
    <w:rsid w:val="004603F2"/>
    <w:rsid w:val="00460F88"/>
    <w:rsid w:val="004616AD"/>
    <w:rsid w:val="0046209F"/>
    <w:rsid w:val="00462983"/>
    <w:rsid w:val="00462FA5"/>
    <w:rsid w:val="004657FA"/>
    <w:rsid w:val="00466237"/>
    <w:rsid w:val="00467581"/>
    <w:rsid w:val="0047132E"/>
    <w:rsid w:val="004758F3"/>
    <w:rsid w:val="00476759"/>
    <w:rsid w:val="00481DDA"/>
    <w:rsid w:val="004850CE"/>
    <w:rsid w:val="0048613D"/>
    <w:rsid w:val="00486B7E"/>
    <w:rsid w:val="00491A73"/>
    <w:rsid w:val="00491BCF"/>
    <w:rsid w:val="004976F6"/>
    <w:rsid w:val="004A1387"/>
    <w:rsid w:val="004A4AC9"/>
    <w:rsid w:val="004A699D"/>
    <w:rsid w:val="004A73E8"/>
    <w:rsid w:val="004B36CE"/>
    <w:rsid w:val="004B5A55"/>
    <w:rsid w:val="004C1C61"/>
    <w:rsid w:val="004C3DB2"/>
    <w:rsid w:val="004C7A5F"/>
    <w:rsid w:val="004D6FBE"/>
    <w:rsid w:val="004E0F8B"/>
    <w:rsid w:val="004E190A"/>
    <w:rsid w:val="004E2129"/>
    <w:rsid w:val="004E485F"/>
    <w:rsid w:val="004E615B"/>
    <w:rsid w:val="004E6E24"/>
    <w:rsid w:val="004F5BCB"/>
    <w:rsid w:val="004F69C8"/>
    <w:rsid w:val="00507A69"/>
    <w:rsid w:val="00511F4C"/>
    <w:rsid w:val="005172AC"/>
    <w:rsid w:val="00520BEC"/>
    <w:rsid w:val="00521E43"/>
    <w:rsid w:val="00522A53"/>
    <w:rsid w:val="005237AC"/>
    <w:rsid w:val="005241BC"/>
    <w:rsid w:val="00524FAE"/>
    <w:rsid w:val="00525BB0"/>
    <w:rsid w:val="00527E60"/>
    <w:rsid w:val="005340C7"/>
    <w:rsid w:val="00536508"/>
    <w:rsid w:val="00536C80"/>
    <w:rsid w:val="00536E68"/>
    <w:rsid w:val="005432DD"/>
    <w:rsid w:val="00544F5E"/>
    <w:rsid w:val="005461B0"/>
    <w:rsid w:val="00552CAF"/>
    <w:rsid w:val="0055337C"/>
    <w:rsid w:val="00560394"/>
    <w:rsid w:val="00571537"/>
    <w:rsid w:val="00571E08"/>
    <w:rsid w:val="00571FD9"/>
    <w:rsid w:val="00572A12"/>
    <w:rsid w:val="00572BBF"/>
    <w:rsid w:val="00573FC9"/>
    <w:rsid w:val="00576D4C"/>
    <w:rsid w:val="00577664"/>
    <w:rsid w:val="00580643"/>
    <w:rsid w:val="005821AF"/>
    <w:rsid w:val="00584B5F"/>
    <w:rsid w:val="0058793A"/>
    <w:rsid w:val="00587CF3"/>
    <w:rsid w:val="00594F94"/>
    <w:rsid w:val="005952B4"/>
    <w:rsid w:val="005A527D"/>
    <w:rsid w:val="005A69A4"/>
    <w:rsid w:val="005A6A76"/>
    <w:rsid w:val="005A7EA1"/>
    <w:rsid w:val="005B2339"/>
    <w:rsid w:val="005B25DC"/>
    <w:rsid w:val="005B5CDD"/>
    <w:rsid w:val="005B5EC4"/>
    <w:rsid w:val="005C2E1E"/>
    <w:rsid w:val="005C451E"/>
    <w:rsid w:val="005C7238"/>
    <w:rsid w:val="005D027B"/>
    <w:rsid w:val="005D4BF1"/>
    <w:rsid w:val="005D6A1B"/>
    <w:rsid w:val="005E2A66"/>
    <w:rsid w:val="005E427C"/>
    <w:rsid w:val="005E4DEE"/>
    <w:rsid w:val="005E641F"/>
    <w:rsid w:val="005F1B75"/>
    <w:rsid w:val="005F1DF1"/>
    <w:rsid w:val="005F2680"/>
    <w:rsid w:val="005F28D5"/>
    <w:rsid w:val="005F3649"/>
    <w:rsid w:val="005F569C"/>
    <w:rsid w:val="005F6CAE"/>
    <w:rsid w:val="005F6E9D"/>
    <w:rsid w:val="00603BE0"/>
    <w:rsid w:val="00610FA3"/>
    <w:rsid w:val="0061196C"/>
    <w:rsid w:val="00614F77"/>
    <w:rsid w:val="00615D4D"/>
    <w:rsid w:val="00617170"/>
    <w:rsid w:val="0062138B"/>
    <w:rsid w:val="006216E7"/>
    <w:rsid w:val="00622020"/>
    <w:rsid w:val="00623D9B"/>
    <w:rsid w:val="0062401C"/>
    <w:rsid w:val="00625C76"/>
    <w:rsid w:val="0062668F"/>
    <w:rsid w:val="00631B07"/>
    <w:rsid w:val="006336D8"/>
    <w:rsid w:val="0063443E"/>
    <w:rsid w:val="00640DA7"/>
    <w:rsid w:val="006414CF"/>
    <w:rsid w:val="00646140"/>
    <w:rsid w:val="006465EA"/>
    <w:rsid w:val="00647440"/>
    <w:rsid w:val="00647B6C"/>
    <w:rsid w:val="00652D9D"/>
    <w:rsid w:val="006534F1"/>
    <w:rsid w:val="00654C11"/>
    <w:rsid w:val="00660AC7"/>
    <w:rsid w:val="00660C23"/>
    <w:rsid w:val="006625AE"/>
    <w:rsid w:val="00670087"/>
    <w:rsid w:val="00670A55"/>
    <w:rsid w:val="0067143E"/>
    <w:rsid w:val="0067148C"/>
    <w:rsid w:val="00673086"/>
    <w:rsid w:val="00674E78"/>
    <w:rsid w:val="006756C8"/>
    <w:rsid w:val="00676D23"/>
    <w:rsid w:val="00677412"/>
    <w:rsid w:val="00677DC1"/>
    <w:rsid w:val="0068324A"/>
    <w:rsid w:val="00685D20"/>
    <w:rsid w:val="006865C7"/>
    <w:rsid w:val="00691AF6"/>
    <w:rsid w:val="00691B2B"/>
    <w:rsid w:val="00695B26"/>
    <w:rsid w:val="006A10E4"/>
    <w:rsid w:val="006A2030"/>
    <w:rsid w:val="006A39E7"/>
    <w:rsid w:val="006A55FA"/>
    <w:rsid w:val="006A5839"/>
    <w:rsid w:val="006A600F"/>
    <w:rsid w:val="006B05EF"/>
    <w:rsid w:val="006B417F"/>
    <w:rsid w:val="006B78B6"/>
    <w:rsid w:val="006C0626"/>
    <w:rsid w:val="006C39EF"/>
    <w:rsid w:val="006C6197"/>
    <w:rsid w:val="006C7532"/>
    <w:rsid w:val="006D0B37"/>
    <w:rsid w:val="006D137A"/>
    <w:rsid w:val="006D14FC"/>
    <w:rsid w:val="006D424C"/>
    <w:rsid w:val="006D5C60"/>
    <w:rsid w:val="006D5DD9"/>
    <w:rsid w:val="006D7048"/>
    <w:rsid w:val="006D7EAC"/>
    <w:rsid w:val="006E44FA"/>
    <w:rsid w:val="006F0011"/>
    <w:rsid w:val="006F35DF"/>
    <w:rsid w:val="006F5EF2"/>
    <w:rsid w:val="006F7AF4"/>
    <w:rsid w:val="00700A3A"/>
    <w:rsid w:val="00703CDF"/>
    <w:rsid w:val="00703DF5"/>
    <w:rsid w:val="00707088"/>
    <w:rsid w:val="00713F31"/>
    <w:rsid w:val="007223F2"/>
    <w:rsid w:val="00723538"/>
    <w:rsid w:val="00723AA2"/>
    <w:rsid w:val="00724686"/>
    <w:rsid w:val="0072520F"/>
    <w:rsid w:val="00725A58"/>
    <w:rsid w:val="00730A82"/>
    <w:rsid w:val="007322CB"/>
    <w:rsid w:val="007333B5"/>
    <w:rsid w:val="00733640"/>
    <w:rsid w:val="007345F2"/>
    <w:rsid w:val="00744065"/>
    <w:rsid w:val="00746389"/>
    <w:rsid w:val="007465BE"/>
    <w:rsid w:val="007471A5"/>
    <w:rsid w:val="00750461"/>
    <w:rsid w:val="00752C9B"/>
    <w:rsid w:val="00752E93"/>
    <w:rsid w:val="0075453E"/>
    <w:rsid w:val="00754BBF"/>
    <w:rsid w:val="00754C0E"/>
    <w:rsid w:val="00757329"/>
    <w:rsid w:val="00757DB3"/>
    <w:rsid w:val="00761375"/>
    <w:rsid w:val="00763FC4"/>
    <w:rsid w:val="0076589C"/>
    <w:rsid w:val="00766D1E"/>
    <w:rsid w:val="00770E96"/>
    <w:rsid w:val="00771F81"/>
    <w:rsid w:val="00772067"/>
    <w:rsid w:val="007735EA"/>
    <w:rsid w:val="0077414B"/>
    <w:rsid w:val="00776025"/>
    <w:rsid w:val="00776F38"/>
    <w:rsid w:val="00782CB6"/>
    <w:rsid w:val="00782E22"/>
    <w:rsid w:val="00783250"/>
    <w:rsid w:val="00783C75"/>
    <w:rsid w:val="00784EB3"/>
    <w:rsid w:val="00785D1D"/>
    <w:rsid w:val="00786B19"/>
    <w:rsid w:val="00786DBC"/>
    <w:rsid w:val="00790228"/>
    <w:rsid w:val="007907FA"/>
    <w:rsid w:val="00790E1E"/>
    <w:rsid w:val="007927CE"/>
    <w:rsid w:val="00795A9B"/>
    <w:rsid w:val="007A0A74"/>
    <w:rsid w:val="007A4963"/>
    <w:rsid w:val="007A5648"/>
    <w:rsid w:val="007A67C0"/>
    <w:rsid w:val="007A6F3A"/>
    <w:rsid w:val="007A77A7"/>
    <w:rsid w:val="007B0C98"/>
    <w:rsid w:val="007B1C97"/>
    <w:rsid w:val="007B2310"/>
    <w:rsid w:val="007B2456"/>
    <w:rsid w:val="007B2709"/>
    <w:rsid w:val="007B3B93"/>
    <w:rsid w:val="007B3F8F"/>
    <w:rsid w:val="007B45F5"/>
    <w:rsid w:val="007B500F"/>
    <w:rsid w:val="007B6AD1"/>
    <w:rsid w:val="007C0B18"/>
    <w:rsid w:val="007C6ABB"/>
    <w:rsid w:val="007D11F1"/>
    <w:rsid w:val="007D2EB5"/>
    <w:rsid w:val="007D4EAB"/>
    <w:rsid w:val="007D68B6"/>
    <w:rsid w:val="007D7D55"/>
    <w:rsid w:val="007E033F"/>
    <w:rsid w:val="007E46F0"/>
    <w:rsid w:val="007E502F"/>
    <w:rsid w:val="007E6599"/>
    <w:rsid w:val="007E7799"/>
    <w:rsid w:val="007F711A"/>
    <w:rsid w:val="008011AD"/>
    <w:rsid w:val="008018C0"/>
    <w:rsid w:val="00801DD2"/>
    <w:rsid w:val="008022A6"/>
    <w:rsid w:val="0080326B"/>
    <w:rsid w:val="00804A82"/>
    <w:rsid w:val="00804C23"/>
    <w:rsid w:val="008060B0"/>
    <w:rsid w:val="0081083F"/>
    <w:rsid w:val="00810D22"/>
    <w:rsid w:val="008121D4"/>
    <w:rsid w:val="00812C68"/>
    <w:rsid w:val="00813A0B"/>
    <w:rsid w:val="008148E3"/>
    <w:rsid w:val="0082049E"/>
    <w:rsid w:val="00821D2A"/>
    <w:rsid w:val="00822864"/>
    <w:rsid w:val="008261B9"/>
    <w:rsid w:val="0082794C"/>
    <w:rsid w:val="00827F7D"/>
    <w:rsid w:val="00830D4F"/>
    <w:rsid w:val="00830F0F"/>
    <w:rsid w:val="00833F57"/>
    <w:rsid w:val="00837176"/>
    <w:rsid w:val="00837B77"/>
    <w:rsid w:val="00840E5A"/>
    <w:rsid w:val="00842443"/>
    <w:rsid w:val="00842A44"/>
    <w:rsid w:val="00844697"/>
    <w:rsid w:val="00846FF1"/>
    <w:rsid w:val="00860836"/>
    <w:rsid w:val="00862874"/>
    <w:rsid w:val="008661D4"/>
    <w:rsid w:val="008706AF"/>
    <w:rsid w:val="00871DA7"/>
    <w:rsid w:val="00874233"/>
    <w:rsid w:val="0087477F"/>
    <w:rsid w:val="008766D1"/>
    <w:rsid w:val="008852DC"/>
    <w:rsid w:val="00886F43"/>
    <w:rsid w:val="00887A81"/>
    <w:rsid w:val="00887FAF"/>
    <w:rsid w:val="0089075C"/>
    <w:rsid w:val="0089282F"/>
    <w:rsid w:val="00892C8D"/>
    <w:rsid w:val="00894162"/>
    <w:rsid w:val="00896098"/>
    <w:rsid w:val="00896378"/>
    <w:rsid w:val="008966E2"/>
    <w:rsid w:val="00897087"/>
    <w:rsid w:val="00897DE8"/>
    <w:rsid w:val="008A0393"/>
    <w:rsid w:val="008A17AB"/>
    <w:rsid w:val="008A2519"/>
    <w:rsid w:val="008A688E"/>
    <w:rsid w:val="008B0032"/>
    <w:rsid w:val="008B0E15"/>
    <w:rsid w:val="008B2222"/>
    <w:rsid w:val="008B39AC"/>
    <w:rsid w:val="008B7D54"/>
    <w:rsid w:val="008C3DAF"/>
    <w:rsid w:val="008C4545"/>
    <w:rsid w:val="008D1822"/>
    <w:rsid w:val="008D3673"/>
    <w:rsid w:val="008D3681"/>
    <w:rsid w:val="008D75EF"/>
    <w:rsid w:val="008E0F8C"/>
    <w:rsid w:val="008E158A"/>
    <w:rsid w:val="008E3554"/>
    <w:rsid w:val="008E3837"/>
    <w:rsid w:val="008E47D4"/>
    <w:rsid w:val="008E4988"/>
    <w:rsid w:val="008E4D37"/>
    <w:rsid w:val="008E644B"/>
    <w:rsid w:val="008E6EB6"/>
    <w:rsid w:val="008E7452"/>
    <w:rsid w:val="008F0DD4"/>
    <w:rsid w:val="008F143F"/>
    <w:rsid w:val="008F1B24"/>
    <w:rsid w:val="008F48DC"/>
    <w:rsid w:val="008F5995"/>
    <w:rsid w:val="008F7EB1"/>
    <w:rsid w:val="00900DA5"/>
    <w:rsid w:val="00900E8C"/>
    <w:rsid w:val="0090144F"/>
    <w:rsid w:val="009024A5"/>
    <w:rsid w:val="00906050"/>
    <w:rsid w:val="00912684"/>
    <w:rsid w:val="00912A3F"/>
    <w:rsid w:val="00913FA5"/>
    <w:rsid w:val="009157C6"/>
    <w:rsid w:val="0092258F"/>
    <w:rsid w:val="009248C9"/>
    <w:rsid w:val="00927946"/>
    <w:rsid w:val="0093259A"/>
    <w:rsid w:val="00934993"/>
    <w:rsid w:val="009354C1"/>
    <w:rsid w:val="0093582E"/>
    <w:rsid w:val="00935AC6"/>
    <w:rsid w:val="0093602C"/>
    <w:rsid w:val="00936102"/>
    <w:rsid w:val="00936E2E"/>
    <w:rsid w:val="00937D55"/>
    <w:rsid w:val="00940E14"/>
    <w:rsid w:val="00941061"/>
    <w:rsid w:val="0094157A"/>
    <w:rsid w:val="00942C93"/>
    <w:rsid w:val="009444F6"/>
    <w:rsid w:val="009449FF"/>
    <w:rsid w:val="00944DA4"/>
    <w:rsid w:val="00944DD6"/>
    <w:rsid w:val="009465FC"/>
    <w:rsid w:val="00955064"/>
    <w:rsid w:val="0095523B"/>
    <w:rsid w:val="00957B9F"/>
    <w:rsid w:val="0096052D"/>
    <w:rsid w:val="00961528"/>
    <w:rsid w:val="00962E58"/>
    <w:rsid w:val="009657B3"/>
    <w:rsid w:val="00967E8E"/>
    <w:rsid w:val="00971234"/>
    <w:rsid w:val="0097238F"/>
    <w:rsid w:val="00972A11"/>
    <w:rsid w:val="00972C8C"/>
    <w:rsid w:val="00972D71"/>
    <w:rsid w:val="00975D96"/>
    <w:rsid w:val="00975FB4"/>
    <w:rsid w:val="00976B8C"/>
    <w:rsid w:val="00977A92"/>
    <w:rsid w:val="009806FF"/>
    <w:rsid w:val="009814E8"/>
    <w:rsid w:val="009815B0"/>
    <w:rsid w:val="00982E5D"/>
    <w:rsid w:val="0098766B"/>
    <w:rsid w:val="009909BF"/>
    <w:rsid w:val="00992376"/>
    <w:rsid w:val="00995BCB"/>
    <w:rsid w:val="00995DF0"/>
    <w:rsid w:val="00997045"/>
    <w:rsid w:val="00997D28"/>
    <w:rsid w:val="00997FD7"/>
    <w:rsid w:val="009A07A2"/>
    <w:rsid w:val="009A2D7D"/>
    <w:rsid w:val="009A36DF"/>
    <w:rsid w:val="009B277D"/>
    <w:rsid w:val="009B386E"/>
    <w:rsid w:val="009B449C"/>
    <w:rsid w:val="009B59E1"/>
    <w:rsid w:val="009C2C3C"/>
    <w:rsid w:val="009C394F"/>
    <w:rsid w:val="009C789D"/>
    <w:rsid w:val="009C7D29"/>
    <w:rsid w:val="009D71EE"/>
    <w:rsid w:val="009E1D5E"/>
    <w:rsid w:val="009E465B"/>
    <w:rsid w:val="009E63E2"/>
    <w:rsid w:val="009F2F21"/>
    <w:rsid w:val="009F439A"/>
    <w:rsid w:val="009F6D2E"/>
    <w:rsid w:val="00A0463E"/>
    <w:rsid w:val="00A06310"/>
    <w:rsid w:val="00A06B98"/>
    <w:rsid w:val="00A07B56"/>
    <w:rsid w:val="00A112CA"/>
    <w:rsid w:val="00A136B9"/>
    <w:rsid w:val="00A15C1C"/>
    <w:rsid w:val="00A16029"/>
    <w:rsid w:val="00A20600"/>
    <w:rsid w:val="00A21904"/>
    <w:rsid w:val="00A2194F"/>
    <w:rsid w:val="00A23622"/>
    <w:rsid w:val="00A2405E"/>
    <w:rsid w:val="00A27096"/>
    <w:rsid w:val="00A303F9"/>
    <w:rsid w:val="00A30F2A"/>
    <w:rsid w:val="00A31F66"/>
    <w:rsid w:val="00A34046"/>
    <w:rsid w:val="00A37CEF"/>
    <w:rsid w:val="00A40210"/>
    <w:rsid w:val="00A4065A"/>
    <w:rsid w:val="00A41B2A"/>
    <w:rsid w:val="00A447F3"/>
    <w:rsid w:val="00A45029"/>
    <w:rsid w:val="00A45DC1"/>
    <w:rsid w:val="00A46A8B"/>
    <w:rsid w:val="00A51039"/>
    <w:rsid w:val="00A52A99"/>
    <w:rsid w:val="00A5305D"/>
    <w:rsid w:val="00A5391A"/>
    <w:rsid w:val="00A53E9E"/>
    <w:rsid w:val="00A541F0"/>
    <w:rsid w:val="00A56078"/>
    <w:rsid w:val="00A57579"/>
    <w:rsid w:val="00A57F80"/>
    <w:rsid w:val="00A64A44"/>
    <w:rsid w:val="00A64A5E"/>
    <w:rsid w:val="00A73C06"/>
    <w:rsid w:val="00A73D3A"/>
    <w:rsid w:val="00A76BBB"/>
    <w:rsid w:val="00A77A0E"/>
    <w:rsid w:val="00A84053"/>
    <w:rsid w:val="00A85F89"/>
    <w:rsid w:val="00A86315"/>
    <w:rsid w:val="00A97099"/>
    <w:rsid w:val="00AA09A6"/>
    <w:rsid w:val="00AA0C8C"/>
    <w:rsid w:val="00AA635B"/>
    <w:rsid w:val="00AB0991"/>
    <w:rsid w:val="00AB09CD"/>
    <w:rsid w:val="00AB2A28"/>
    <w:rsid w:val="00AB2A79"/>
    <w:rsid w:val="00AB33B0"/>
    <w:rsid w:val="00AB541F"/>
    <w:rsid w:val="00AB7F3A"/>
    <w:rsid w:val="00AC0515"/>
    <w:rsid w:val="00AD0265"/>
    <w:rsid w:val="00AD0F5F"/>
    <w:rsid w:val="00AD414F"/>
    <w:rsid w:val="00AD56CA"/>
    <w:rsid w:val="00AD5EF3"/>
    <w:rsid w:val="00AD6AB6"/>
    <w:rsid w:val="00AE1A7D"/>
    <w:rsid w:val="00AE483C"/>
    <w:rsid w:val="00AE55B1"/>
    <w:rsid w:val="00AE5621"/>
    <w:rsid w:val="00AE7931"/>
    <w:rsid w:val="00AF12F3"/>
    <w:rsid w:val="00AF2DAC"/>
    <w:rsid w:val="00AF38B3"/>
    <w:rsid w:val="00AF3B2C"/>
    <w:rsid w:val="00AF4267"/>
    <w:rsid w:val="00AF4FEB"/>
    <w:rsid w:val="00AF59E0"/>
    <w:rsid w:val="00B02C75"/>
    <w:rsid w:val="00B03EC2"/>
    <w:rsid w:val="00B06626"/>
    <w:rsid w:val="00B15A20"/>
    <w:rsid w:val="00B165AD"/>
    <w:rsid w:val="00B20468"/>
    <w:rsid w:val="00B221B3"/>
    <w:rsid w:val="00B352EF"/>
    <w:rsid w:val="00B37305"/>
    <w:rsid w:val="00B41A76"/>
    <w:rsid w:val="00B41D68"/>
    <w:rsid w:val="00B42C9D"/>
    <w:rsid w:val="00B42CB6"/>
    <w:rsid w:val="00B4342B"/>
    <w:rsid w:val="00B43CDD"/>
    <w:rsid w:val="00B46398"/>
    <w:rsid w:val="00B46DB6"/>
    <w:rsid w:val="00B47A5B"/>
    <w:rsid w:val="00B50606"/>
    <w:rsid w:val="00B5557A"/>
    <w:rsid w:val="00B575BE"/>
    <w:rsid w:val="00B57AFD"/>
    <w:rsid w:val="00B60FBF"/>
    <w:rsid w:val="00B676D5"/>
    <w:rsid w:val="00B70230"/>
    <w:rsid w:val="00B72014"/>
    <w:rsid w:val="00B76560"/>
    <w:rsid w:val="00B8601F"/>
    <w:rsid w:val="00B86384"/>
    <w:rsid w:val="00B865E2"/>
    <w:rsid w:val="00B92E46"/>
    <w:rsid w:val="00B974B2"/>
    <w:rsid w:val="00BA0605"/>
    <w:rsid w:val="00BA0E2F"/>
    <w:rsid w:val="00BA118B"/>
    <w:rsid w:val="00BA11D1"/>
    <w:rsid w:val="00BA1EB4"/>
    <w:rsid w:val="00BA31D9"/>
    <w:rsid w:val="00BA3D24"/>
    <w:rsid w:val="00BA473B"/>
    <w:rsid w:val="00BA6FF7"/>
    <w:rsid w:val="00BA7D90"/>
    <w:rsid w:val="00BB1816"/>
    <w:rsid w:val="00BB2559"/>
    <w:rsid w:val="00BB2A2E"/>
    <w:rsid w:val="00BC1F6B"/>
    <w:rsid w:val="00BD1872"/>
    <w:rsid w:val="00BD1D1F"/>
    <w:rsid w:val="00BD59B1"/>
    <w:rsid w:val="00BD62E4"/>
    <w:rsid w:val="00BE0382"/>
    <w:rsid w:val="00BE09B7"/>
    <w:rsid w:val="00BE09ED"/>
    <w:rsid w:val="00BE2664"/>
    <w:rsid w:val="00BE48A9"/>
    <w:rsid w:val="00BF0C50"/>
    <w:rsid w:val="00BF11A7"/>
    <w:rsid w:val="00BF1410"/>
    <w:rsid w:val="00BF3C38"/>
    <w:rsid w:val="00BF4D63"/>
    <w:rsid w:val="00BF6CD7"/>
    <w:rsid w:val="00C02582"/>
    <w:rsid w:val="00C04580"/>
    <w:rsid w:val="00C0634C"/>
    <w:rsid w:val="00C077B4"/>
    <w:rsid w:val="00C112E4"/>
    <w:rsid w:val="00C11CD5"/>
    <w:rsid w:val="00C127D8"/>
    <w:rsid w:val="00C12E1E"/>
    <w:rsid w:val="00C151A5"/>
    <w:rsid w:val="00C21583"/>
    <w:rsid w:val="00C22DCE"/>
    <w:rsid w:val="00C24847"/>
    <w:rsid w:val="00C32C32"/>
    <w:rsid w:val="00C34D14"/>
    <w:rsid w:val="00C379B5"/>
    <w:rsid w:val="00C423A3"/>
    <w:rsid w:val="00C43615"/>
    <w:rsid w:val="00C50711"/>
    <w:rsid w:val="00C51DFC"/>
    <w:rsid w:val="00C51F2C"/>
    <w:rsid w:val="00C5249C"/>
    <w:rsid w:val="00C54FDA"/>
    <w:rsid w:val="00C55184"/>
    <w:rsid w:val="00C554FB"/>
    <w:rsid w:val="00C55965"/>
    <w:rsid w:val="00C6206A"/>
    <w:rsid w:val="00C645A8"/>
    <w:rsid w:val="00C66EF4"/>
    <w:rsid w:val="00C70052"/>
    <w:rsid w:val="00C704E5"/>
    <w:rsid w:val="00C70C42"/>
    <w:rsid w:val="00C71E5C"/>
    <w:rsid w:val="00C72A9D"/>
    <w:rsid w:val="00C72BC5"/>
    <w:rsid w:val="00C840F5"/>
    <w:rsid w:val="00C8680E"/>
    <w:rsid w:val="00C9282F"/>
    <w:rsid w:val="00C93998"/>
    <w:rsid w:val="00C94C19"/>
    <w:rsid w:val="00CA4A3C"/>
    <w:rsid w:val="00CA5D1C"/>
    <w:rsid w:val="00CB0982"/>
    <w:rsid w:val="00CB2135"/>
    <w:rsid w:val="00CB496A"/>
    <w:rsid w:val="00CB7C4D"/>
    <w:rsid w:val="00CC0C79"/>
    <w:rsid w:val="00CC3DBA"/>
    <w:rsid w:val="00CC7622"/>
    <w:rsid w:val="00CD0A8A"/>
    <w:rsid w:val="00CD3507"/>
    <w:rsid w:val="00CD569E"/>
    <w:rsid w:val="00CE2F57"/>
    <w:rsid w:val="00CE4180"/>
    <w:rsid w:val="00CE5230"/>
    <w:rsid w:val="00CF116B"/>
    <w:rsid w:val="00CF1BB8"/>
    <w:rsid w:val="00CF2166"/>
    <w:rsid w:val="00CF5861"/>
    <w:rsid w:val="00CF6AC4"/>
    <w:rsid w:val="00CF6CDC"/>
    <w:rsid w:val="00D00BD5"/>
    <w:rsid w:val="00D021F7"/>
    <w:rsid w:val="00D02511"/>
    <w:rsid w:val="00D039B3"/>
    <w:rsid w:val="00D03DB9"/>
    <w:rsid w:val="00D059BB"/>
    <w:rsid w:val="00D12A9A"/>
    <w:rsid w:val="00D13038"/>
    <w:rsid w:val="00D145D4"/>
    <w:rsid w:val="00D1572F"/>
    <w:rsid w:val="00D15932"/>
    <w:rsid w:val="00D23BDA"/>
    <w:rsid w:val="00D335F2"/>
    <w:rsid w:val="00D351D1"/>
    <w:rsid w:val="00D35E83"/>
    <w:rsid w:val="00D35FD9"/>
    <w:rsid w:val="00D36BD1"/>
    <w:rsid w:val="00D422BD"/>
    <w:rsid w:val="00D43235"/>
    <w:rsid w:val="00D43BEC"/>
    <w:rsid w:val="00D467D0"/>
    <w:rsid w:val="00D46AF0"/>
    <w:rsid w:val="00D4715E"/>
    <w:rsid w:val="00D52F86"/>
    <w:rsid w:val="00D53817"/>
    <w:rsid w:val="00D54056"/>
    <w:rsid w:val="00D5768D"/>
    <w:rsid w:val="00D6226B"/>
    <w:rsid w:val="00D63B48"/>
    <w:rsid w:val="00D64260"/>
    <w:rsid w:val="00D669AE"/>
    <w:rsid w:val="00D67061"/>
    <w:rsid w:val="00D67738"/>
    <w:rsid w:val="00D72C04"/>
    <w:rsid w:val="00D80685"/>
    <w:rsid w:val="00D810CB"/>
    <w:rsid w:val="00D82FE2"/>
    <w:rsid w:val="00D835C4"/>
    <w:rsid w:val="00D85071"/>
    <w:rsid w:val="00D86F6B"/>
    <w:rsid w:val="00D90E2B"/>
    <w:rsid w:val="00D90F90"/>
    <w:rsid w:val="00D913AB"/>
    <w:rsid w:val="00D92D4A"/>
    <w:rsid w:val="00D93018"/>
    <w:rsid w:val="00D93151"/>
    <w:rsid w:val="00D93DB4"/>
    <w:rsid w:val="00D93F14"/>
    <w:rsid w:val="00D94B05"/>
    <w:rsid w:val="00D974B1"/>
    <w:rsid w:val="00D976FB"/>
    <w:rsid w:val="00DA2AB1"/>
    <w:rsid w:val="00DA3BBD"/>
    <w:rsid w:val="00DB0D79"/>
    <w:rsid w:val="00DB1946"/>
    <w:rsid w:val="00DB546E"/>
    <w:rsid w:val="00DB5680"/>
    <w:rsid w:val="00DB5A3A"/>
    <w:rsid w:val="00DB5AF3"/>
    <w:rsid w:val="00DB66D4"/>
    <w:rsid w:val="00DB732C"/>
    <w:rsid w:val="00DC14A4"/>
    <w:rsid w:val="00DC2A9A"/>
    <w:rsid w:val="00DC39FB"/>
    <w:rsid w:val="00DC693E"/>
    <w:rsid w:val="00DC7AE1"/>
    <w:rsid w:val="00DD2D59"/>
    <w:rsid w:val="00DD3634"/>
    <w:rsid w:val="00DE5E7C"/>
    <w:rsid w:val="00DE7C15"/>
    <w:rsid w:val="00DF087D"/>
    <w:rsid w:val="00E101D4"/>
    <w:rsid w:val="00E13600"/>
    <w:rsid w:val="00E16DF3"/>
    <w:rsid w:val="00E16FAE"/>
    <w:rsid w:val="00E2040A"/>
    <w:rsid w:val="00E20F12"/>
    <w:rsid w:val="00E21FC3"/>
    <w:rsid w:val="00E23146"/>
    <w:rsid w:val="00E23FB2"/>
    <w:rsid w:val="00E2534B"/>
    <w:rsid w:val="00E30939"/>
    <w:rsid w:val="00E363AD"/>
    <w:rsid w:val="00E40700"/>
    <w:rsid w:val="00E40FB9"/>
    <w:rsid w:val="00E467A5"/>
    <w:rsid w:val="00E47F2E"/>
    <w:rsid w:val="00E5224F"/>
    <w:rsid w:val="00E551C0"/>
    <w:rsid w:val="00E653B5"/>
    <w:rsid w:val="00E65F67"/>
    <w:rsid w:val="00E750C4"/>
    <w:rsid w:val="00E761C2"/>
    <w:rsid w:val="00E80897"/>
    <w:rsid w:val="00E830EB"/>
    <w:rsid w:val="00E84337"/>
    <w:rsid w:val="00E9152C"/>
    <w:rsid w:val="00E91F7B"/>
    <w:rsid w:val="00E94622"/>
    <w:rsid w:val="00E95CC7"/>
    <w:rsid w:val="00E96B66"/>
    <w:rsid w:val="00E96C02"/>
    <w:rsid w:val="00E96E03"/>
    <w:rsid w:val="00EA6AA7"/>
    <w:rsid w:val="00EA7C6B"/>
    <w:rsid w:val="00EB2FCE"/>
    <w:rsid w:val="00EB53AB"/>
    <w:rsid w:val="00EB5E62"/>
    <w:rsid w:val="00EB65D1"/>
    <w:rsid w:val="00EC1C1C"/>
    <w:rsid w:val="00EC2434"/>
    <w:rsid w:val="00EC438C"/>
    <w:rsid w:val="00EC5B47"/>
    <w:rsid w:val="00EC6F1B"/>
    <w:rsid w:val="00EC740E"/>
    <w:rsid w:val="00ED0E95"/>
    <w:rsid w:val="00ED1706"/>
    <w:rsid w:val="00ED21EC"/>
    <w:rsid w:val="00ED29A8"/>
    <w:rsid w:val="00EE3881"/>
    <w:rsid w:val="00EE388A"/>
    <w:rsid w:val="00EE5D51"/>
    <w:rsid w:val="00EE65CF"/>
    <w:rsid w:val="00EE7A0B"/>
    <w:rsid w:val="00EF0CFA"/>
    <w:rsid w:val="00F024A1"/>
    <w:rsid w:val="00F03245"/>
    <w:rsid w:val="00F06920"/>
    <w:rsid w:val="00F123DD"/>
    <w:rsid w:val="00F14EFC"/>
    <w:rsid w:val="00F215B6"/>
    <w:rsid w:val="00F21908"/>
    <w:rsid w:val="00F222BE"/>
    <w:rsid w:val="00F235F9"/>
    <w:rsid w:val="00F245FF"/>
    <w:rsid w:val="00F306B6"/>
    <w:rsid w:val="00F32BA2"/>
    <w:rsid w:val="00F3335E"/>
    <w:rsid w:val="00F369C1"/>
    <w:rsid w:val="00F4308F"/>
    <w:rsid w:val="00F44C4B"/>
    <w:rsid w:val="00F44F59"/>
    <w:rsid w:val="00F47827"/>
    <w:rsid w:val="00F47B60"/>
    <w:rsid w:val="00F50AB7"/>
    <w:rsid w:val="00F51FB5"/>
    <w:rsid w:val="00F531FB"/>
    <w:rsid w:val="00F53ED9"/>
    <w:rsid w:val="00F56496"/>
    <w:rsid w:val="00F56CF7"/>
    <w:rsid w:val="00F61CC4"/>
    <w:rsid w:val="00F627C8"/>
    <w:rsid w:val="00F64A04"/>
    <w:rsid w:val="00F66F4A"/>
    <w:rsid w:val="00F67360"/>
    <w:rsid w:val="00F70177"/>
    <w:rsid w:val="00F7054E"/>
    <w:rsid w:val="00F8142D"/>
    <w:rsid w:val="00F82977"/>
    <w:rsid w:val="00F82B1A"/>
    <w:rsid w:val="00F82FD4"/>
    <w:rsid w:val="00F8340B"/>
    <w:rsid w:val="00F83547"/>
    <w:rsid w:val="00F84D96"/>
    <w:rsid w:val="00F8542F"/>
    <w:rsid w:val="00F85B5D"/>
    <w:rsid w:val="00F87348"/>
    <w:rsid w:val="00F900E6"/>
    <w:rsid w:val="00F931D9"/>
    <w:rsid w:val="00F95BC9"/>
    <w:rsid w:val="00FA3D85"/>
    <w:rsid w:val="00FA6841"/>
    <w:rsid w:val="00FA6CAE"/>
    <w:rsid w:val="00FB3199"/>
    <w:rsid w:val="00FB4279"/>
    <w:rsid w:val="00FB49BB"/>
    <w:rsid w:val="00FB59F7"/>
    <w:rsid w:val="00FB6823"/>
    <w:rsid w:val="00FB759B"/>
    <w:rsid w:val="00FC148C"/>
    <w:rsid w:val="00FC31C7"/>
    <w:rsid w:val="00FD0538"/>
    <w:rsid w:val="00FD085E"/>
    <w:rsid w:val="00FD2876"/>
    <w:rsid w:val="00FD544E"/>
    <w:rsid w:val="00FD5F50"/>
    <w:rsid w:val="00FD6973"/>
    <w:rsid w:val="00FE10C1"/>
    <w:rsid w:val="00FE2337"/>
    <w:rsid w:val="00FE2CA4"/>
    <w:rsid w:val="00FF32FA"/>
    <w:rsid w:val="00FF33FA"/>
    <w:rsid w:val="00FF3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2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Георгелаш Юлия Леонидовна</dc:creator>
  <cp:lastModifiedBy>Ольга</cp:lastModifiedBy>
  <cp:revision>2</cp:revision>
  <dcterms:created xsi:type="dcterms:W3CDTF">2024-05-02T04:13:00Z</dcterms:created>
  <dcterms:modified xsi:type="dcterms:W3CDTF">2024-05-02T04:13:00Z</dcterms:modified>
</cp:coreProperties>
</file>